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4" w:rsidRPr="00195E6C" w:rsidRDefault="00401024" w:rsidP="0040102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631697" w:rsidRPr="00631697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Рождественская сказка в Армении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401024" w:rsidRPr="00195E6C" w:rsidRDefault="00401024" w:rsidP="0040102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201A3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8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201A3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7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ночей</w:t>
      </w:r>
    </w:p>
    <w:p w:rsidR="00401024" w:rsidRPr="006941F7" w:rsidRDefault="00401024" w:rsidP="00401024">
      <w:pPr>
        <w:rPr>
          <w:lang w:val="ru-RU"/>
        </w:rPr>
      </w:pPr>
    </w:p>
    <w:p w:rsidR="00401024" w:rsidRPr="00574F82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="00631697" w:rsidRPr="00631697">
        <w:rPr>
          <w:rFonts w:ascii="Times New Roman" w:hAnsi="Times New Roman" w:cs="Times New Roman"/>
          <w:color w:val="C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1</w:t>
      </w:r>
      <w:r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r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631697" w:rsidRPr="00631697">
        <w:rPr>
          <w:rFonts w:ascii="Times New Roman" w:hAnsi="Times New Roman" w:cs="Times New Roman"/>
          <w:color w:val="C00000"/>
          <w:sz w:val="24"/>
          <w:szCs w:val="24"/>
          <w:lang w:val="ru-RU"/>
        </w:rPr>
        <w:t>10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.01 (с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631697" w:rsidRPr="00631697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пятницы</w:t>
      </w:r>
      <w:r w:rsidR="00201A33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="00631697" w:rsidRPr="00631697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401024" w:rsidRPr="006941F7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401024" w:rsidRPr="002906D8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Ереван </w:t>
      </w:r>
      <w:r w:rsidR="00D367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367CB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Гарни – Гегард </w:t>
      </w:r>
      <w:r w:rsidR="00D367CB" w:rsidRPr="00DD51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367CB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Обзорный тур по Ерева</w:t>
      </w:r>
      <w:r w:rsidR="00D367CB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367CB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367CB" w:rsidRPr="00D367C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367CB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 w:rsidR="00D367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367CB"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Озеро Севан – Севанаванк – Цакадзор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Кечарис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Хор Вирап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Pr="00FC4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401024" w:rsidRPr="00574F82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401024" w:rsidRPr="00634181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401024" w:rsidRPr="002906D8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59CB" w:rsidRPr="00DD518A" w:rsidRDefault="0081747C" w:rsidP="009859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316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09C4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59CB" w:rsidRPr="004F35F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859CB" w:rsidRPr="00AF18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859CB"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="009859CB"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859CB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859CB"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9859CB" w:rsidRPr="00AF1863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401024" w:rsidRPr="00F64F59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401024" w:rsidRPr="00644B04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401024" w:rsidRPr="005F4F3E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401024" w:rsidRPr="006941F7" w:rsidRDefault="00401024" w:rsidP="004010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401024" w:rsidRPr="00E02366" w:rsidRDefault="00401024" w:rsidP="00401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59CB" w:rsidRPr="00CB02B5" w:rsidRDefault="009859CB" w:rsidP="009859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53CF6" w:rsidRPr="00D367C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9859CB" w:rsidRPr="00CB02B5" w:rsidRDefault="009859CB" w:rsidP="009859CB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</w:p>
    <w:p w:rsidR="009859CB" w:rsidRPr="009F7FD6" w:rsidRDefault="009859CB" w:rsidP="00985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859CB" w:rsidRPr="009F7FD6" w:rsidRDefault="009859CB" w:rsidP="00985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859CB" w:rsidRPr="009F7FD6" w:rsidRDefault="009859CB" w:rsidP="00985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859CB" w:rsidRPr="009F7FD6" w:rsidRDefault="009859CB" w:rsidP="00985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401024" w:rsidRPr="00D367CB" w:rsidRDefault="009859CB" w:rsidP="009859C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253CF6" w:rsidRPr="00D367CB" w:rsidRDefault="00253CF6" w:rsidP="009859C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CF6" w:rsidRPr="00D367CB" w:rsidRDefault="00401024" w:rsidP="00401024">
      <w:pPr>
        <w:spacing w:after="0" w:line="240" w:lineRule="auto"/>
        <w:ind w:right="284"/>
        <w:jc w:val="both"/>
        <w:rPr>
          <w:color w:val="333333"/>
          <w:lang w:val="ru-RU"/>
        </w:rPr>
      </w:pPr>
      <w:r>
        <w:rPr>
          <w:color w:val="333333"/>
        </w:rPr>
        <w:t> </w:t>
      </w:r>
    </w:p>
    <w:p w:rsidR="00401024" w:rsidRPr="00253CF6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53CF6" w:rsidRPr="00253C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253CF6" w:rsidRPr="00253CF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53CF6" w:rsidRPr="00253CF6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253CF6" w:rsidRPr="00CC6084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253CF6" w:rsidRPr="00CC6084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CF6" w:rsidRPr="004F35F1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253CF6" w:rsidRPr="00574F82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 xml:space="preserve"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</w:t>
      </w:r>
      <w:r w:rsidRPr="00574F82">
        <w:rPr>
          <w:rFonts w:eastAsiaTheme="minorHAnsi"/>
          <w:lang w:eastAsia="en-US"/>
        </w:rPr>
        <w:lastRenderedPageBreak/>
        <w:t>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253CF6" w:rsidRPr="006941F7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253CF6" w:rsidRPr="006941F7" w:rsidRDefault="00253CF6" w:rsidP="00253C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DA0F34" w:rsidRPr="00D367CB" w:rsidRDefault="00DA0F34" w:rsidP="00DA0F3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DA0F3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онедельник</w:t>
      </w:r>
    </w:p>
    <w:p w:rsidR="00253CF6" w:rsidRPr="00DA0F34" w:rsidRDefault="00253CF6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195E6C" w:rsidRDefault="00401024" w:rsidP="00401024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401024" w:rsidRPr="00631697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AF186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63169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6425C1" w:rsidRPr="009E09C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425C1" w:rsidRPr="009E09C4">
        <w:rPr>
          <w:rFonts w:ascii="Times New Roman" w:hAnsi="Times New Roman" w:cs="Times New Roman"/>
          <w:b/>
          <w:sz w:val="28"/>
          <w:szCs w:val="28"/>
          <w:lang w:val="ru-RU"/>
        </w:rPr>
        <w:t>торник</w:t>
      </w:r>
    </w:p>
    <w:p w:rsidR="009E09C4" w:rsidRPr="00AF1863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Эчмиадзин – Кафедральный Собор – Церковь Св. Рипсиме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–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Звартноц</w:t>
      </w:r>
      <w:r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Рождественский обед – Ереванский коньячный завод</w:t>
      </w:r>
    </w:p>
    <w:p w:rsidR="009E09C4" w:rsidRPr="00E9399D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E09C4" w:rsidRPr="006941F7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E09C4" w:rsidRPr="006941F7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E09C4" w:rsidRPr="00AF1863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E09C4" w:rsidRPr="00AF1863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E09C4" w:rsidRPr="00CB02B5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B02B5">
        <w:rPr>
          <w:rFonts w:eastAsiaTheme="minorHAnsi"/>
          <w:lang w:eastAsia="en-US"/>
        </w:rPr>
        <w:t xml:space="preserve">После экскурсии у нас будет также </w:t>
      </w:r>
      <w:r w:rsidRPr="00CB02B5">
        <w:rPr>
          <w:rFonts w:eastAsiaTheme="minorHAnsi"/>
          <w:b/>
          <w:lang w:eastAsia="en-US"/>
        </w:rPr>
        <w:t>Рождественский обед</w:t>
      </w:r>
      <w:r w:rsidRPr="00CB02B5">
        <w:rPr>
          <w:rFonts w:eastAsiaTheme="minorHAnsi"/>
          <w:lang w:eastAsia="en-US"/>
        </w:rPr>
        <w:t xml:space="preserve"> с армянскими рождественскими блюдами.</w:t>
      </w:r>
    </w:p>
    <w:p w:rsidR="009E09C4" w:rsidRPr="00AF1863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09C4" w:rsidRPr="00932B53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E09C4" w:rsidRPr="00D367CB" w:rsidRDefault="009E09C4" w:rsidP="009E09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D367CB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63169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401024" w:rsidRPr="00A73D2C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Свобод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ный</w:t>
      </w: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день</w:t>
      </w:r>
    </w:p>
    <w:p w:rsidR="00401024" w:rsidRPr="00D367CB" w:rsidRDefault="00401024" w:rsidP="00401024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6425C1" w:rsidRPr="00D367CB" w:rsidRDefault="006425C1" w:rsidP="006425C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6425C1" w:rsidRPr="00A73D2C" w:rsidRDefault="006425C1" w:rsidP="006425C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Свобод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ный</w:t>
      </w: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день</w:t>
      </w:r>
    </w:p>
    <w:p w:rsidR="006425C1" w:rsidRPr="00195E6C" w:rsidRDefault="006425C1" w:rsidP="006425C1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D367CB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A1F9A" w:rsidRPr="0063169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303957" w:rsidRPr="00D367C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303957" w:rsidRPr="00D367CB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401024" w:rsidRPr="00E9399D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401024" w:rsidRPr="000E1940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0E1940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3FB" w:rsidRDefault="00D263FB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401024" w:rsidRPr="00F204D9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F204D9" w:rsidRPr="002906D8" w:rsidRDefault="00F204D9" w:rsidP="00F20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04D9">
        <w:rPr>
          <w:rFonts w:ascii="Times New Roman" w:hAnsi="Times New Roman" w:cs="Times New Roman"/>
          <w:sz w:val="24"/>
          <w:szCs w:val="24"/>
          <w:lang w:val="ru-RU"/>
        </w:rPr>
        <w:t>Рождественский обед</w:t>
      </w:r>
      <w:bookmarkStart w:id="0" w:name="_GoBack"/>
      <w:bookmarkEnd w:id="0"/>
    </w:p>
    <w:p w:rsidR="00401024" w:rsidRPr="00E57989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401024" w:rsidRPr="002906D8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401024" w:rsidRPr="00C24795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401024" w:rsidRPr="002906D8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795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>
        <w:rPr>
          <w:rFonts w:ascii="Times New Roman" w:hAnsi="Times New Roman" w:cs="Times New Roman"/>
          <w:sz w:val="24"/>
          <w:szCs w:val="24"/>
        </w:rPr>
        <w:t>USD</w:t>
      </w:r>
    </w:p>
    <w:p w:rsidR="00401024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24" w:rsidRPr="00091EEF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401024" w:rsidRPr="002906D8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24" w:rsidRPr="00091EEF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401024" w:rsidRPr="00634181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401024" w:rsidRPr="002906D8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24" w:rsidRPr="00634181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091EEF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401024" w:rsidRPr="00066F3D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401024" w:rsidRPr="00066F3D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401024" w:rsidRPr="00D263FB" w:rsidRDefault="00401024" w:rsidP="00401024">
      <w:pPr>
        <w:rPr>
          <w:rFonts w:ascii="Times New Roman" w:hAnsi="Times New Roman" w:cs="Times New Roman"/>
          <w:sz w:val="24"/>
          <w:szCs w:val="24"/>
        </w:rPr>
      </w:pPr>
    </w:p>
    <w:sectPr w:rsidR="00401024" w:rsidRPr="00D263FB" w:rsidSect="006D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0A7"/>
    <w:multiLevelType w:val="multilevel"/>
    <w:tmpl w:val="BE2C4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663C4"/>
    <w:multiLevelType w:val="multilevel"/>
    <w:tmpl w:val="4338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37822"/>
    <w:rsid w:val="00021929"/>
    <w:rsid w:val="00201A33"/>
    <w:rsid w:val="00253CF6"/>
    <w:rsid w:val="00295466"/>
    <w:rsid w:val="00303957"/>
    <w:rsid w:val="00401024"/>
    <w:rsid w:val="00631697"/>
    <w:rsid w:val="006425C1"/>
    <w:rsid w:val="006A1F9A"/>
    <w:rsid w:val="006D4AE6"/>
    <w:rsid w:val="0081747C"/>
    <w:rsid w:val="00842A36"/>
    <w:rsid w:val="009859CB"/>
    <w:rsid w:val="009E09C4"/>
    <w:rsid w:val="00B37822"/>
    <w:rsid w:val="00B45DCE"/>
    <w:rsid w:val="00D263FB"/>
    <w:rsid w:val="00D367CB"/>
    <w:rsid w:val="00DA0F34"/>
    <w:rsid w:val="00F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4"/>
    <w:rPr>
      <w:lang w:val="en-US"/>
    </w:rPr>
  </w:style>
  <w:style w:type="paragraph" w:styleId="3">
    <w:name w:val="heading 3"/>
    <w:basedOn w:val="a"/>
    <w:link w:val="30"/>
    <w:uiPriority w:val="9"/>
    <w:qFormat/>
    <w:rsid w:val="0040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10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4"/>
    <w:rPr>
      <w:lang w:val="en-US"/>
    </w:rPr>
  </w:style>
  <w:style w:type="paragraph" w:styleId="3">
    <w:name w:val="heading 3"/>
    <w:basedOn w:val="a"/>
    <w:link w:val="30"/>
    <w:uiPriority w:val="9"/>
    <w:qFormat/>
    <w:rsid w:val="0040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10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m3-118</cp:lastModifiedBy>
  <cp:revision>2</cp:revision>
  <dcterms:created xsi:type="dcterms:W3CDTF">2019-09-23T09:55:00Z</dcterms:created>
  <dcterms:modified xsi:type="dcterms:W3CDTF">2019-09-23T09:55:00Z</dcterms:modified>
</cp:coreProperties>
</file>