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2" w:rsidRPr="00195E6C" w:rsidRDefault="00574F82" w:rsidP="00574F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Тур “</w:t>
      </w:r>
      <w:r w:rsidR="00DD518A" w:rsidRPr="00DD518A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РОЖДЕСТВО В АРМЕНИИ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”</w:t>
      </w:r>
    </w:p>
    <w:p w:rsidR="00574F82" w:rsidRPr="00195E6C" w:rsidRDefault="00D10A47" w:rsidP="00574F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D10A47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8</w:t>
      </w:r>
      <w:r w:rsidR="001B4833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дней / </w:t>
      </w:r>
      <w:r w:rsidRPr="00D10A47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7</w:t>
      </w:r>
      <w:r w:rsidR="00574F82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ноч</w:t>
      </w:r>
      <w:r w:rsidR="001B4833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ей</w:t>
      </w:r>
    </w:p>
    <w:p w:rsidR="00574F82" w:rsidRPr="006941F7" w:rsidRDefault="00574F82">
      <w:pPr>
        <w:rPr>
          <w:lang w:val="ru-RU"/>
        </w:rPr>
      </w:pPr>
    </w:p>
    <w:p w:rsidR="00574F82" w:rsidRPr="00574F82" w:rsidRDefault="00DD518A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Дата заезда: </w:t>
      </w:r>
      <w:r w:rsidR="00BD1163" w:rsidRPr="00BD1163"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 w:rsidR="00DF476E" w:rsidRPr="00DF476E">
        <w:rPr>
          <w:rFonts w:ascii="Times New Roman" w:hAnsi="Times New Roman" w:cs="Times New Roman"/>
          <w:color w:val="C00000"/>
          <w:sz w:val="24"/>
          <w:szCs w:val="24"/>
          <w:lang w:val="ru-RU"/>
        </w:rPr>
        <w:t>2</w:t>
      </w:r>
      <w:r w:rsidR="00BD1163" w:rsidRPr="00BD1163">
        <w:rPr>
          <w:rFonts w:ascii="Times New Roman" w:hAnsi="Times New Roman" w:cs="Times New Roman"/>
          <w:color w:val="C00000"/>
          <w:sz w:val="24"/>
          <w:szCs w:val="24"/>
          <w:lang w:val="ru-RU"/>
        </w:rPr>
        <w:t>.</w:t>
      </w:r>
      <w:r w:rsidR="00BD1163" w:rsidRPr="0029120F">
        <w:rPr>
          <w:rFonts w:ascii="Times New Roman" w:hAnsi="Times New Roman" w:cs="Times New Roman"/>
          <w:color w:val="C00000"/>
          <w:sz w:val="24"/>
          <w:szCs w:val="24"/>
          <w:lang w:val="ru-RU"/>
        </w:rPr>
        <w:t>01</w:t>
      </w:r>
      <w:r w:rsidR="00CB02B5" w:rsidRPr="00CB02B5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-</w:t>
      </w:r>
      <w:r w:rsidR="00CB02B5" w:rsidRPr="00CB02B5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 w:rsidR="00D10A47" w:rsidRPr="00D10A47">
        <w:rPr>
          <w:rFonts w:ascii="Times New Roman" w:hAnsi="Times New Roman" w:cs="Times New Roman"/>
          <w:color w:val="C00000"/>
          <w:sz w:val="24"/>
          <w:szCs w:val="24"/>
          <w:lang w:val="ru-RU"/>
        </w:rPr>
        <w:t>9</w:t>
      </w:r>
      <w:r w:rsidR="00574F82"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.01 (с</w:t>
      </w:r>
      <w:r w:rsidRPr="00DD518A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DF476E" w:rsidRPr="00DF476E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четверга </w:t>
      </w:r>
      <w:r w:rsidR="00574F82"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по </w:t>
      </w:r>
      <w:r w:rsidR="00D10A47" w:rsidRPr="00D10A47">
        <w:rPr>
          <w:rFonts w:ascii="Times New Roman" w:hAnsi="Times New Roman" w:cs="Times New Roman"/>
          <w:color w:val="C00000"/>
          <w:sz w:val="24"/>
          <w:szCs w:val="24"/>
          <w:lang w:val="ru-RU"/>
        </w:rPr>
        <w:t>четверг</w:t>
      </w:r>
      <w:r w:rsidR="00574F82"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574F82" w:rsidRPr="006941F7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Ереван </w:t>
      </w:r>
      <w:r w:rsidR="009E17F5" w:rsidRPr="009E17F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120F" w:rsidRPr="009F7F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7F5" w:rsidRPr="000A2D69">
        <w:rPr>
          <w:rFonts w:ascii="Times New Roman" w:hAnsi="Times New Roman" w:cs="Times New Roman"/>
          <w:sz w:val="24"/>
          <w:szCs w:val="24"/>
          <w:lang w:val="ru-RU"/>
        </w:rPr>
        <w:t>Обзорный тур по Ерева</w:t>
      </w:r>
      <w:r w:rsidR="009E17F5" w:rsidRPr="00D0211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E17F5" w:rsidRPr="000A2D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E17F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7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11691" w:rsidRPr="00111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7F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Цицернакаберд </w:t>
      </w:r>
      <w:r w:rsidR="00DF476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F476E"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76E" w:rsidRPr="009F7FD6">
        <w:rPr>
          <w:rFonts w:ascii="Times New Roman" w:hAnsi="Times New Roman" w:cs="Times New Roman"/>
          <w:sz w:val="24"/>
          <w:szCs w:val="24"/>
          <w:lang w:val="ru-RU"/>
        </w:rPr>
        <w:t>Гарни – Гегард</w:t>
      </w:r>
      <w:r w:rsidR="00DF476E" w:rsidRPr="009E1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76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D518A"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A47">
        <w:rPr>
          <w:rFonts w:ascii="Times New Roman" w:hAnsi="Times New Roman" w:cs="Times New Roman"/>
          <w:sz w:val="24"/>
          <w:szCs w:val="24"/>
          <w:lang w:val="ru-RU"/>
        </w:rPr>
        <w:t xml:space="preserve">Хор Вирап </w:t>
      </w:r>
      <w:r w:rsidR="00E76CBC" w:rsidRPr="00DF47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76CBC" w:rsidRPr="005D7E4F">
        <w:rPr>
          <w:rFonts w:ascii="Times New Roman" w:hAnsi="Times New Roman" w:cs="Times New Roman"/>
          <w:sz w:val="24"/>
          <w:szCs w:val="24"/>
          <w:lang w:val="ru-RU"/>
        </w:rPr>
        <w:t>Озеро Севан – Севанаванк – Ца</w:t>
      </w:r>
      <w:r w:rsidR="00111691" w:rsidRPr="0011169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76CBC"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кадзор </w:t>
      </w:r>
      <w:r w:rsidR="00E76C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76CBC"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 Кечарис </w:t>
      </w:r>
      <w:r w:rsidR="00DD518A"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Эчмиадзин – Звартноц</w:t>
      </w:r>
      <w:r w:rsidR="0064017A" w:rsidRPr="00640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66494" w:rsidRPr="00B66494">
        <w:rPr>
          <w:rFonts w:ascii="Times New Roman" w:hAnsi="Times New Roman" w:cs="Times New Roman"/>
          <w:sz w:val="24"/>
          <w:szCs w:val="24"/>
          <w:lang w:val="ru-RU"/>
        </w:rPr>
        <w:t xml:space="preserve"> Церковь Св. Р</w:t>
      </w:r>
      <w:r w:rsidR="00292435">
        <w:rPr>
          <w:rFonts w:ascii="Times New Roman" w:hAnsi="Times New Roman" w:cs="Times New Roman"/>
          <w:sz w:val="24"/>
          <w:szCs w:val="24"/>
          <w:lang w:val="ru-RU"/>
        </w:rPr>
        <w:t xml:space="preserve">ипсиме </w:t>
      </w:r>
      <w:r w:rsidR="001B483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DF476E" w:rsidRPr="00D1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F476E" w:rsidRPr="00D10A47">
        <w:rPr>
          <w:rFonts w:ascii="Times New Roman" w:hAnsi="Times New Roman" w:cs="Times New Roman"/>
          <w:sz w:val="24"/>
          <w:szCs w:val="24"/>
          <w:lang w:val="ru-RU"/>
        </w:rPr>
        <w:t>Рождественский обед</w:t>
      </w:r>
      <w:r w:rsidR="00DF476E" w:rsidRPr="00D1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DD518A" w:rsidRPr="00AF18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D518A" w:rsidRPr="00AF1863">
        <w:rPr>
          <w:rFonts w:ascii="Times New Roman" w:hAnsi="Times New Roman" w:cs="Times New Roman"/>
          <w:sz w:val="24"/>
          <w:szCs w:val="24"/>
          <w:lang w:val="ru-RU"/>
        </w:rPr>
        <w:t>Ереванский Коньячный завод</w:t>
      </w:r>
      <w:r w:rsidR="00195E6C" w:rsidRPr="00FC4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A47" w:rsidRPr="001A087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634181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476E" w:rsidRPr="00D10A47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476E" w:rsidRPr="00D10A47">
        <w:rPr>
          <w:rFonts w:ascii="Times New Roman" w:hAnsi="Times New Roman" w:cs="Times New Roman"/>
          <w:b/>
          <w:sz w:val="28"/>
          <w:szCs w:val="28"/>
          <w:lang w:val="ru-RU"/>
        </w:rPr>
        <w:t>– 02.01.2020 - четверг</w:t>
      </w:r>
    </w:p>
    <w:p w:rsidR="00DF476E" w:rsidRPr="00F64F59" w:rsidRDefault="00DF476E" w:rsidP="00DF476E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F64F5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DF476E" w:rsidRPr="00644B04" w:rsidRDefault="00DF476E" w:rsidP="00DF476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DF476E" w:rsidRPr="005F4F3E" w:rsidRDefault="00DF476E" w:rsidP="00DF476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DF476E" w:rsidRPr="006941F7" w:rsidRDefault="00DF476E" w:rsidP="00DF476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DF476E" w:rsidRPr="00D10A47" w:rsidRDefault="00DF476E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476E" w:rsidRPr="00D10A47" w:rsidRDefault="00DF476E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F82" w:rsidRPr="00D10A47" w:rsidRDefault="00DF476E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A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2 </w:t>
      </w:r>
      <w:r w:rsidR="00DD51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29120F" w:rsidRPr="004F35F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29120F" w:rsidRPr="00AF186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29120F"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="0029120F"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9120F"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9120F"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29120F" w:rsidRPr="00AF1863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DF476E" w:rsidRPr="00CC6084" w:rsidRDefault="00DF476E" w:rsidP="00DF476E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</w:p>
    <w:p w:rsidR="00DF476E" w:rsidRPr="00CC6084" w:rsidRDefault="00DF476E" w:rsidP="00DF476E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476E" w:rsidRPr="004F35F1" w:rsidRDefault="00DF476E" w:rsidP="00DF476E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DF476E" w:rsidRPr="00574F82" w:rsidRDefault="00DF476E" w:rsidP="00DF476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476E" w:rsidRPr="00574F82" w:rsidRDefault="00DF476E" w:rsidP="00DF476E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>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DF476E" w:rsidRPr="00574F82" w:rsidRDefault="00DF476E" w:rsidP="00DF476E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DF476E" w:rsidRPr="00574F82" w:rsidRDefault="00DF476E" w:rsidP="00DF476E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Pr="007A34BA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DF476E" w:rsidRPr="00574F82" w:rsidRDefault="00DF476E" w:rsidP="00DF476E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 xml:space="preserve"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</w:t>
      </w:r>
      <w:r w:rsidRPr="00574F82">
        <w:rPr>
          <w:rFonts w:eastAsiaTheme="minorHAnsi"/>
          <w:lang w:eastAsia="en-US"/>
        </w:rPr>
        <w:lastRenderedPageBreak/>
        <w:t>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> и 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DF476E" w:rsidRPr="00574F82" w:rsidRDefault="00DF476E" w:rsidP="00DF476E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DF476E" w:rsidRPr="00574F82" w:rsidRDefault="00DF476E" w:rsidP="00DF476E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DF476E" w:rsidRPr="006941F7" w:rsidRDefault="00DF476E" w:rsidP="00DF476E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DF476E" w:rsidRPr="006941F7" w:rsidRDefault="00DF476E" w:rsidP="00DF47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1F7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DF476E" w:rsidRPr="00D10A47" w:rsidRDefault="00DF476E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CB02B5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DF476E" w:rsidRPr="00D10A4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73D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A73D2C" w:rsidRPr="00CB02B5">
        <w:rPr>
          <w:rFonts w:ascii="Times New Roman" w:hAnsi="Times New Roman" w:cs="Times New Roman"/>
          <w:b/>
          <w:sz w:val="28"/>
          <w:szCs w:val="28"/>
          <w:lang w:val="ru-RU"/>
        </w:rPr>
        <w:t>04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73D2C" w:rsidRPr="00CB02B5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="00F96F12">
        <w:rPr>
          <w:rFonts w:ascii="Times New Roman" w:hAnsi="Times New Roman" w:cs="Times New Roman"/>
          <w:b/>
          <w:sz w:val="28"/>
          <w:szCs w:val="28"/>
          <w:lang w:val="ru-RU"/>
        </w:rPr>
        <w:t>.20</w:t>
      </w:r>
      <w:r w:rsidR="00F96F12" w:rsidRPr="005C430D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bookmarkStart w:id="0" w:name="_GoBack"/>
      <w:bookmarkEnd w:id="0"/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A73D2C" w:rsidRPr="00CB02B5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9F7FD6" w:rsidRPr="00CB02B5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Экскурсия к языческому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храму Солнца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В селении Гарни мы к тому же заедем в местный ресторан, чтобы увидеть, как пекут настоящий армянский лаваш в тондыре. И, конечно же, мы не уйдем оттуда, не попробовав горячий, свежевыпеченный хлеб.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 храма Св. Гегард (12 - 13 вв.), в переводе означающего «святое копье» в честь хранившегося в нем долгое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29120F" w:rsidRPr="00051D2C" w:rsidRDefault="0029120F" w:rsidP="00A73D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4F31" w:rsidRPr="00051D2C" w:rsidRDefault="00674F31" w:rsidP="00A73D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D2C" w:rsidRPr="00D10A47" w:rsidRDefault="00A73D2C" w:rsidP="00A73D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DF476E" w:rsidRPr="00D10A4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</w:p>
    <w:p w:rsidR="00DF476E" w:rsidRPr="00195E6C" w:rsidRDefault="00DF476E" w:rsidP="00DF476E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Монастырь Хор Вирап</w:t>
      </w:r>
    </w:p>
    <w:p w:rsidR="00DF476E" w:rsidRPr="00195E6C" w:rsidRDefault="00DF476E" w:rsidP="00DF476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DF476E" w:rsidRPr="00195E6C" w:rsidRDefault="00DF476E" w:rsidP="00DF476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DF476E" w:rsidRPr="00195E6C" w:rsidRDefault="00DF476E" w:rsidP="00DF476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Посещение церкви </w:t>
      </w:r>
      <w:r w:rsidRPr="00195E6C">
        <w:rPr>
          <w:rFonts w:eastAsiaTheme="minorHAnsi"/>
          <w:b/>
          <w:bCs/>
          <w:lang w:eastAsia="en-US"/>
        </w:rPr>
        <w:t>Хор Вирап</w:t>
      </w:r>
      <w:r w:rsidRPr="00195E6C">
        <w:rPr>
          <w:rFonts w:eastAsiaTheme="minorHAnsi"/>
          <w:lang w:eastAsia="en-US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DF476E" w:rsidRPr="00195E6C" w:rsidRDefault="00DF476E" w:rsidP="00DF476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Это место прежней столицы Армении – древнего </w:t>
      </w:r>
      <w:r w:rsidRPr="00195E6C">
        <w:rPr>
          <w:rFonts w:eastAsiaTheme="minorHAnsi"/>
          <w:b/>
          <w:bCs/>
          <w:lang w:eastAsia="en-US"/>
        </w:rPr>
        <w:t>Арташата</w:t>
      </w:r>
      <w:r>
        <w:rPr>
          <w:rFonts w:eastAsiaTheme="minorHAnsi"/>
          <w:lang w:eastAsia="en-US"/>
        </w:rPr>
        <w:t> (180в. до н.э.</w:t>
      </w:r>
      <w:r w:rsidRPr="00D47527">
        <w:rPr>
          <w:rFonts w:eastAsiaTheme="minorHAnsi"/>
          <w:lang w:eastAsia="en-US"/>
        </w:rPr>
        <w:t>),</w:t>
      </w:r>
      <w:r w:rsidRPr="00195E6C">
        <w:rPr>
          <w:rFonts w:eastAsiaTheme="minorHAnsi"/>
          <w:lang w:eastAsia="en-US"/>
        </w:rPr>
        <w:t xml:space="preserve">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DF476E" w:rsidRPr="00195E6C" w:rsidRDefault="00DF476E" w:rsidP="00DF476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DF476E" w:rsidRPr="00195E6C" w:rsidRDefault="00DF476E" w:rsidP="00DF476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DF476E" w:rsidRPr="00195E6C" w:rsidRDefault="00DF476E" w:rsidP="00DF476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DF476E" w:rsidRPr="00195E6C" w:rsidRDefault="00DF476E" w:rsidP="00DF476E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6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9F7FD6" w:rsidRPr="009F7FD6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4F35F1" w:rsidRPr="001A0874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DF476E" w:rsidRPr="00D10A4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A73D2C" w:rsidRPr="00A73D2C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73D2C"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73D2C"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A73D2C" w:rsidRPr="00A73D2C">
        <w:rPr>
          <w:rFonts w:ascii="Times New Roman" w:hAnsi="Times New Roman" w:cs="Times New Roman"/>
          <w:b/>
          <w:sz w:val="28"/>
          <w:szCs w:val="28"/>
          <w:lang w:val="ru-RU"/>
        </w:rPr>
        <w:t>понедельник</w:t>
      </w:r>
    </w:p>
    <w:p w:rsidR="00E76CBC" w:rsidRPr="00195E6C" w:rsidRDefault="00E76CBC" w:rsidP="00E76CBC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Озеро Севан - Монастырь Севанаванк – Цахкадзор - Кечарис</w:t>
      </w:r>
    </w:p>
    <w:p w:rsidR="00E76CBC" w:rsidRPr="00195E6C" w:rsidRDefault="00E76CBC" w:rsidP="00E76CB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E76CBC" w:rsidRPr="00195E6C" w:rsidRDefault="00E76CBC" w:rsidP="00E76CB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E76CBC" w:rsidRPr="00195E6C" w:rsidRDefault="00E76CBC" w:rsidP="00E76CB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Экскурсия  на </w:t>
      </w:r>
      <w:r w:rsidRPr="00195E6C">
        <w:rPr>
          <w:rFonts w:eastAsiaTheme="minorHAnsi"/>
          <w:b/>
          <w:bCs/>
          <w:lang w:eastAsia="en-US"/>
        </w:rPr>
        <w:t>озеро Севан,</w:t>
      </w:r>
      <w:r w:rsidRPr="00195E6C">
        <w:rPr>
          <w:rFonts w:eastAsiaTheme="minorHAnsi"/>
          <w:lang w:eastAsia="en-US"/>
        </w:rPr>
        <w:t> которое по праву считается жемчужиной Армении, второе крупнейшее высокогорное озеро Евразии. Тут мы также поднимемся на вершину полуострова “Ахтамар”, осмотрим </w:t>
      </w:r>
      <w:r w:rsidRPr="00195E6C">
        <w:rPr>
          <w:rFonts w:eastAsiaTheme="minorHAnsi"/>
          <w:b/>
          <w:bCs/>
          <w:lang w:eastAsia="en-US"/>
        </w:rPr>
        <w:t>Севанский монастырь </w:t>
      </w:r>
      <w:r w:rsidRPr="00195E6C">
        <w:rPr>
          <w:rFonts w:eastAsiaTheme="minorHAnsi"/>
          <w:lang w:eastAsia="en-US"/>
        </w:rPr>
        <w:t>(9 в.).</w:t>
      </w:r>
    </w:p>
    <w:p w:rsidR="00E76CBC" w:rsidRPr="00195E6C" w:rsidRDefault="00E76CBC" w:rsidP="00E76CB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E76CBC" w:rsidRPr="00195E6C" w:rsidRDefault="00E76CBC" w:rsidP="00E76CB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Далее мы продолжим наш путь до горнолыжного курорта </w:t>
      </w:r>
      <w:r w:rsidRPr="00195E6C">
        <w:rPr>
          <w:rFonts w:eastAsiaTheme="minorHAnsi"/>
          <w:b/>
          <w:bCs/>
          <w:lang w:eastAsia="en-US"/>
        </w:rPr>
        <w:t>Цахкадзор</w:t>
      </w:r>
      <w:r w:rsidRPr="00195E6C">
        <w:rPr>
          <w:rFonts w:eastAsiaTheme="minorHAnsi"/>
          <w:lang w:eastAsia="en-US"/>
        </w:rPr>
        <w:t> и посетим </w:t>
      </w:r>
      <w:r w:rsidRPr="00195E6C">
        <w:rPr>
          <w:rFonts w:eastAsiaTheme="minorHAnsi"/>
          <w:b/>
          <w:bCs/>
          <w:lang w:eastAsia="en-US"/>
        </w:rPr>
        <w:t>монастырь Кечарис</w:t>
      </w:r>
      <w:r w:rsidRPr="00195E6C">
        <w:rPr>
          <w:rFonts w:eastAsiaTheme="minorHAnsi"/>
          <w:lang w:eastAsia="en-US"/>
        </w:rPr>
        <w:t>. В Цахкадзоре у Вас будет время покататься на канатной дороге или прокатится на снегоходе, или же отведать горячий чай с горными травами в одном из местных кафе.</w:t>
      </w:r>
    </w:p>
    <w:p w:rsidR="00E76CBC" w:rsidRPr="00195E6C" w:rsidRDefault="00E76CBC" w:rsidP="00E76CB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E76CBC" w:rsidRPr="00195E6C" w:rsidRDefault="00E76CBC" w:rsidP="00E76CB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E76CBC" w:rsidRPr="00195E6C" w:rsidRDefault="00E76CBC" w:rsidP="00E76CB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Ночь в Ереване</w:t>
      </w:r>
    </w:p>
    <w:p w:rsidR="001A0874" w:rsidRPr="001A0874" w:rsidRDefault="001A0874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120F" w:rsidRPr="00195E6C" w:rsidRDefault="0029120F" w:rsidP="002912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A73D2C" w:rsidRPr="00A73D2C" w:rsidRDefault="00A73D2C" w:rsidP="00A73D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DF476E" w:rsidRPr="00D10A4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9F7FD6" w:rsidRPr="00AF1863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Эчмиадзин – Кафедральный Собор – Церковь Св. Рипсиме </w:t>
      </w:r>
      <w:r w:rsidR="00CB02B5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–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Звартноц</w:t>
      </w:r>
      <w:r w:rsidR="00CB02B5" w:rsidRPr="00AF186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– Рождественский обед</w:t>
      </w:r>
      <w:r w:rsidR="00AF1863" w:rsidRPr="00AF186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– Ереванский коньячный завод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Pr="004071B6">
        <w:rPr>
          <w:rFonts w:eastAsiaTheme="minorHAnsi"/>
          <w:lang w:eastAsia="en-US"/>
        </w:rPr>
        <w:t xml:space="preserve">, </w:t>
      </w:r>
      <w:r w:rsidRPr="004F35F1">
        <w:rPr>
          <w:rFonts w:eastAsiaTheme="minorHAnsi"/>
          <w:lang w:eastAsia="en-US"/>
        </w:rPr>
        <w:t>лист 2000).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Pr="007A34BA">
        <w:rPr>
          <w:rFonts w:eastAsiaTheme="minorHAnsi"/>
          <w:b/>
          <w:lang w:eastAsia="en-US"/>
        </w:rPr>
        <w:t>Эчмиадзинский</w:t>
      </w:r>
      <w:r w:rsidRPr="007A34BA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Pr="004F35F1">
        <w:rPr>
          <w:rFonts w:eastAsiaTheme="minorHAnsi"/>
          <w:b/>
          <w:bCs/>
          <w:lang w:eastAsia="en-US"/>
        </w:rPr>
        <w:t>церкви Св. Рипсиме (7в.)</w:t>
      </w:r>
      <w:r>
        <w:rPr>
          <w:rFonts w:eastAsiaTheme="minorHAnsi"/>
          <w:lang w:eastAsia="en-US"/>
        </w:rPr>
        <w:t> - построен</w:t>
      </w:r>
      <w:r w:rsidRPr="00EA4083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AF1863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</w:t>
      </w:r>
      <w:r>
        <w:rPr>
          <w:rFonts w:eastAsiaTheme="minorHAnsi"/>
          <w:lang w:eastAsia="en-US"/>
        </w:rPr>
        <w:t>в». Храм Звартноц также извест</w:t>
      </w:r>
      <w:r w:rsidRPr="00292435">
        <w:rPr>
          <w:rFonts w:eastAsiaTheme="minorHAnsi"/>
          <w:lang w:eastAsia="en-US"/>
        </w:rPr>
        <w:t>ен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CB02B5" w:rsidRPr="00AF1863" w:rsidRDefault="00CB02B5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B02B5" w:rsidRPr="00CB02B5" w:rsidRDefault="00CB02B5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B02B5">
        <w:rPr>
          <w:rFonts w:eastAsiaTheme="minorHAnsi"/>
          <w:lang w:eastAsia="en-US"/>
        </w:rPr>
        <w:t xml:space="preserve">После экскурсии у нас будет также </w:t>
      </w:r>
      <w:r w:rsidRPr="00CB02B5">
        <w:rPr>
          <w:rFonts w:eastAsiaTheme="minorHAnsi"/>
          <w:b/>
          <w:lang w:eastAsia="en-US"/>
        </w:rPr>
        <w:t>Рождественский обед</w:t>
      </w:r>
      <w:r w:rsidRPr="00CB02B5">
        <w:rPr>
          <w:rFonts w:eastAsiaTheme="minorHAnsi"/>
          <w:lang w:eastAsia="en-US"/>
        </w:rPr>
        <w:t xml:space="preserve"> с армянскими рождественскими блюдами.</w:t>
      </w:r>
    </w:p>
    <w:p w:rsidR="00CB02B5" w:rsidRPr="00AF1863" w:rsidRDefault="00CB02B5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7FD6" w:rsidRPr="00BD1163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AF1863" w:rsidRPr="00BD1163" w:rsidRDefault="00AF1863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1863" w:rsidRPr="00BD11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 по Ереванскому Коньячному Заводу с классической дегустацией</w:t>
      </w:r>
    </w:p>
    <w:p w:rsidR="00AF1863" w:rsidRPr="00BD11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1863" w:rsidRPr="00AF18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>Согласитесь, что коньяки АрАрАт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</w:r>
    </w:p>
    <w:p w:rsidR="00AF1863" w:rsidRPr="00AF18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>Экскурсии тут начинаются с музейных залов, в которых хранятся личные вещи и фотографии основателей коньячного производства в Армении Нерсеса Таирянца и Василия Таирова, главного винодела, автора первого марочного коньяка Мкртича Мусинянца. В музее также выставлены самые старые бочки Шустовских времен, множественные медали и первая грамота от французских коньякоделов 1907 года.</w:t>
      </w:r>
    </w:p>
    <w:p w:rsidR="00AF1863" w:rsidRPr="00AF18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Далее мы с Вами окажемся в так называемом цеху выдержки, или в коньячном погребе,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</w:t>
      </w:r>
      <w:r w:rsidR="00051D2C" w:rsidRPr="00AF1863">
        <w:rPr>
          <w:rFonts w:ascii="Times New Roman" w:hAnsi="Times New Roman" w:cs="Times New Roman"/>
          <w:bCs/>
          <w:sz w:val="24"/>
          <w:szCs w:val="24"/>
          <w:lang w:val="ru-RU"/>
        </w:rPr>
        <w:t>Черчилль</w:t>
      </w: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F1863" w:rsidRPr="00AF18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>Тут также можно сделать памятные фотографии.</w:t>
      </w:r>
    </w:p>
    <w:p w:rsidR="00AF1863" w:rsidRPr="00AF18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>Ну вот, настало уже время долгожданной дегустации. У нас будет классическая дегустация, и это означает, что мы в Вами будем дегустировать коньяки АрАрАт 3 звезды и Ахтамар 10-летней выдержки. Во время дегустации мастера завода Вам раскажут о правилах и нюансах дегустации, после чего Вы, несомненно, влюбитесь в этот солнечный напиток на всю оставшуюся жизнь!</w:t>
      </w:r>
    </w:p>
    <w:p w:rsidR="009F7FD6" w:rsidRPr="007A34BA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9F7FD6" w:rsidRPr="004F35F1" w:rsidRDefault="009F7FD6" w:rsidP="009F7F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6E74A1" w:rsidRPr="001A0874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DF476E" w:rsidRPr="00D10A4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CB02B5" w:rsidRPr="00CB02B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1A0874" w:rsidRPr="00D10A47" w:rsidRDefault="001A0874" w:rsidP="001A087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4F81BD" w:themeColor="accent1"/>
          <w:lang w:eastAsia="en-US"/>
        </w:rPr>
      </w:pPr>
      <w:r w:rsidRPr="00D10A47">
        <w:rPr>
          <w:rFonts w:eastAsiaTheme="minorHAnsi"/>
          <w:b/>
          <w:color w:val="4F81BD" w:themeColor="accent1"/>
          <w:lang w:eastAsia="en-US"/>
        </w:rPr>
        <w:t>Свободный день</w:t>
      </w:r>
    </w:p>
    <w:p w:rsidR="001A0874" w:rsidRPr="00195E6C" w:rsidRDefault="001A0874" w:rsidP="001A087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Ночь в Ереване</w:t>
      </w:r>
    </w:p>
    <w:p w:rsidR="00D10A47" w:rsidRPr="001A0874" w:rsidRDefault="00D10A47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A47" w:rsidRPr="00D10A47" w:rsidRDefault="00D10A47" w:rsidP="00D10A4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D10A47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D10A4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D10A47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6E74A1" w:rsidRPr="00E9399D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  <w:t>Трансфер в аэропорт и счастливое возвращение домой!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6E74A1" w:rsidRPr="002906D8" w:rsidRDefault="006E74A1" w:rsidP="00271C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6E74A1" w:rsidRPr="002906D8" w:rsidRDefault="006E74A1" w:rsidP="00271C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6E74A1" w:rsidRPr="002906D8" w:rsidRDefault="006E74A1" w:rsidP="00271C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6E74A1" w:rsidRPr="00760628" w:rsidRDefault="006E74A1" w:rsidP="00271C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="00152DE6">
        <w:rPr>
          <w:rFonts w:ascii="Times New Roman" w:hAnsi="Times New Roman" w:cs="Times New Roman"/>
          <w:sz w:val="24"/>
          <w:szCs w:val="24"/>
          <w:lang w:val="ru-RU"/>
        </w:rPr>
        <w:t>билеты</w:t>
      </w:r>
    </w:p>
    <w:p w:rsidR="00152DE6" w:rsidRPr="009E17F5" w:rsidRDefault="009E17F5" w:rsidP="00271C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Рождественский обед</w:t>
      </w:r>
    </w:p>
    <w:p w:rsidR="009E17F5" w:rsidRPr="002906D8" w:rsidRDefault="009E17F5" w:rsidP="00271C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17F5">
        <w:rPr>
          <w:rFonts w:ascii="Times New Roman" w:hAnsi="Times New Roman" w:cs="Times New Roman"/>
          <w:sz w:val="24"/>
          <w:szCs w:val="24"/>
          <w:lang w:val="ru-RU"/>
        </w:rPr>
        <w:t>Тур по Ереванскому коньячному заводу и дег</w:t>
      </w:r>
      <w:r w:rsidR="00705849" w:rsidRPr="00051D2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E17F5">
        <w:rPr>
          <w:rFonts w:ascii="Times New Roman" w:hAnsi="Times New Roman" w:cs="Times New Roman"/>
          <w:sz w:val="24"/>
          <w:szCs w:val="24"/>
          <w:lang w:val="ru-RU"/>
        </w:rPr>
        <w:t>стация коньяков Арарат</w:t>
      </w:r>
    </w:p>
    <w:p w:rsidR="006E74A1" w:rsidRPr="002906D8" w:rsidRDefault="006E74A1" w:rsidP="00271C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</w:t>
      </w:r>
      <w:r w:rsidR="005D7E4F">
        <w:rPr>
          <w:rFonts w:ascii="Times New Roman" w:hAnsi="Times New Roman" w:cs="Times New Roman"/>
          <w:sz w:val="24"/>
          <w:szCs w:val="24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Аэропорт</w:t>
      </w:r>
    </w:p>
    <w:p w:rsidR="006E74A1" w:rsidRPr="002906D8" w:rsidRDefault="006E74A1" w:rsidP="00271C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6E74A1" w:rsidRPr="002906D8" w:rsidRDefault="006E74A1" w:rsidP="00271C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6E74A1" w:rsidRPr="00C24795" w:rsidRDefault="006E74A1" w:rsidP="00271C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C24795" w:rsidRPr="002906D8" w:rsidRDefault="00C24795" w:rsidP="00271C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795">
        <w:rPr>
          <w:rFonts w:ascii="Times New Roman" w:hAnsi="Times New Roman" w:cs="Times New Roman"/>
          <w:sz w:val="24"/>
          <w:szCs w:val="24"/>
          <w:lang w:val="ru-RU"/>
        </w:rPr>
        <w:t xml:space="preserve">Билеты на Цахкадзорскую канатную дорогу – 5 </w:t>
      </w:r>
      <w:r>
        <w:rPr>
          <w:rFonts w:ascii="Times New Roman" w:hAnsi="Times New Roman" w:cs="Times New Roman"/>
          <w:sz w:val="24"/>
          <w:szCs w:val="24"/>
        </w:rPr>
        <w:t>USD</w:t>
      </w:r>
    </w:p>
    <w:p w:rsidR="006E74A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091EEF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6E74A1" w:rsidRPr="009118E0" w:rsidRDefault="006E74A1" w:rsidP="006E74A1">
      <w:pPr>
        <w:rPr>
          <w:lang w:val="ru-RU"/>
        </w:rPr>
      </w:pPr>
    </w:p>
    <w:p w:rsidR="004F35F1" w:rsidRPr="004F35F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5F1" w:rsidRPr="004F35F1" w:rsidSect="0045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389"/>
    <w:multiLevelType w:val="multilevel"/>
    <w:tmpl w:val="333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3156D"/>
    <w:multiLevelType w:val="multilevel"/>
    <w:tmpl w:val="387A3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55B4D"/>
    <w:multiLevelType w:val="multilevel"/>
    <w:tmpl w:val="D97C2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74F82"/>
    <w:rsid w:val="00051D2C"/>
    <w:rsid w:val="000E1940"/>
    <w:rsid w:val="000F23C2"/>
    <w:rsid w:val="00111691"/>
    <w:rsid w:val="00152DE6"/>
    <w:rsid w:val="001572AC"/>
    <w:rsid w:val="00177A64"/>
    <w:rsid w:val="00195E6C"/>
    <w:rsid w:val="001A0874"/>
    <w:rsid w:val="001B28A0"/>
    <w:rsid w:val="001B4833"/>
    <w:rsid w:val="001E4E2B"/>
    <w:rsid w:val="00205389"/>
    <w:rsid w:val="00271CBA"/>
    <w:rsid w:val="00290D99"/>
    <w:rsid w:val="0029120F"/>
    <w:rsid w:val="00292435"/>
    <w:rsid w:val="002A1DBE"/>
    <w:rsid w:val="003659A9"/>
    <w:rsid w:val="003A264B"/>
    <w:rsid w:val="004071B6"/>
    <w:rsid w:val="0042373C"/>
    <w:rsid w:val="004536A3"/>
    <w:rsid w:val="004F21FD"/>
    <w:rsid w:val="004F33C1"/>
    <w:rsid w:val="004F35F1"/>
    <w:rsid w:val="00505DB4"/>
    <w:rsid w:val="00536E06"/>
    <w:rsid w:val="00574F82"/>
    <w:rsid w:val="00593E4F"/>
    <w:rsid w:val="005C430D"/>
    <w:rsid w:val="005D36BE"/>
    <w:rsid w:val="005D7E4F"/>
    <w:rsid w:val="0064017A"/>
    <w:rsid w:val="00674F31"/>
    <w:rsid w:val="006941F7"/>
    <w:rsid w:val="006E74A1"/>
    <w:rsid w:val="00704B30"/>
    <w:rsid w:val="00705849"/>
    <w:rsid w:val="007A34BA"/>
    <w:rsid w:val="00862BA1"/>
    <w:rsid w:val="00916202"/>
    <w:rsid w:val="009E17F5"/>
    <w:rsid w:val="009F7FD6"/>
    <w:rsid w:val="00A115B3"/>
    <w:rsid w:val="00A73D2C"/>
    <w:rsid w:val="00AF1863"/>
    <w:rsid w:val="00B179FE"/>
    <w:rsid w:val="00B22256"/>
    <w:rsid w:val="00B350A5"/>
    <w:rsid w:val="00B66494"/>
    <w:rsid w:val="00BA0E54"/>
    <w:rsid w:val="00BD1163"/>
    <w:rsid w:val="00C06481"/>
    <w:rsid w:val="00C20803"/>
    <w:rsid w:val="00C24795"/>
    <w:rsid w:val="00CA247E"/>
    <w:rsid w:val="00CA36AC"/>
    <w:rsid w:val="00CB02B5"/>
    <w:rsid w:val="00CC19A3"/>
    <w:rsid w:val="00CC6084"/>
    <w:rsid w:val="00D02110"/>
    <w:rsid w:val="00D10A47"/>
    <w:rsid w:val="00D47527"/>
    <w:rsid w:val="00D55097"/>
    <w:rsid w:val="00D624DE"/>
    <w:rsid w:val="00D72EBD"/>
    <w:rsid w:val="00DA5659"/>
    <w:rsid w:val="00DD2558"/>
    <w:rsid w:val="00DD518A"/>
    <w:rsid w:val="00DF476E"/>
    <w:rsid w:val="00E02366"/>
    <w:rsid w:val="00E76CBC"/>
    <w:rsid w:val="00E9399D"/>
    <w:rsid w:val="00EA2CC3"/>
    <w:rsid w:val="00EA4083"/>
    <w:rsid w:val="00EB02EA"/>
    <w:rsid w:val="00F0253A"/>
    <w:rsid w:val="00F64F59"/>
    <w:rsid w:val="00F96F12"/>
    <w:rsid w:val="00FB6BBA"/>
    <w:rsid w:val="00FC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2"/>
    <w:rPr>
      <w:lang w:val="en-US"/>
    </w:rPr>
  </w:style>
  <w:style w:type="paragraph" w:styleId="3">
    <w:name w:val="heading 3"/>
    <w:basedOn w:val="a"/>
    <w:link w:val="30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74F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2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74F8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2019-09-17T12:21:00Z</dcterms:created>
  <dcterms:modified xsi:type="dcterms:W3CDTF">2019-09-17T12:21:00Z</dcterms:modified>
</cp:coreProperties>
</file>