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C2" w:rsidRPr="003A79BF" w:rsidRDefault="00E54894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E54894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Новогодний </w:t>
      </w:r>
      <w:r w:rsidR="00574F82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="000A544C" w:rsidRPr="00815CFF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ТАНЦ</w:t>
      </w:r>
      <w:r w:rsidR="00815CFF" w:rsidRPr="00815CFF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У</w:t>
      </w:r>
      <w:r w:rsidR="000A544C" w:rsidRPr="00815CFF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ЮТ ВСЕ</w:t>
      </w:r>
      <w:r w:rsidR="003A79BF" w:rsidRPr="003A79BF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!”</w:t>
      </w:r>
    </w:p>
    <w:p w:rsidR="00574F82" w:rsidRPr="00D57E5C" w:rsidRDefault="003A79BF" w:rsidP="00574F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D57E5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5</w:t>
      </w:r>
      <w:r w:rsidR="001B4833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D57E5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4</w:t>
      </w:r>
      <w:r w:rsidR="00574F82"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</w:t>
      </w:r>
      <w:r w:rsidRPr="00D57E5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и</w:t>
      </w:r>
    </w:p>
    <w:p w:rsidR="00574F82" w:rsidRPr="006941F7" w:rsidRDefault="00574F82">
      <w:pPr>
        <w:rPr>
          <w:lang w:val="ru-RU"/>
        </w:rPr>
      </w:pP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Дата заезда: </w:t>
      </w:r>
      <w:r w:rsidR="003A79BF" w:rsidRPr="003A79BF">
        <w:rPr>
          <w:rFonts w:ascii="Times New Roman" w:hAnsi="Times New Roman" w:cs="Times New Roman"/>
          <w:color w:val="C00000"/>
          <w:sz w:val="24"/>
          <w:szCs w:val="24"/>
          <w:lang w:val="ru-RU"/>
        </w:rPr>
        <w:t>30</w:t>
      </w:r>
      <w:r w:rsidR="00292435">
        <w:rPr>
          <w:rFonts w:ascii="Times New Roman" w:hAnsi="Times New Roman" w:cs="Times New Roman"/>
          <w:color w:val="C00000"/>
          <w:sz w:val="24"/>
          <w:szCs w:val="24"/>
          <w:lang w:val="ru-RU"/>
        </w:rPr>
        <w:t>.12-0</w:t>
      </w:r>
      <w:r w:rsidR="00BF5288" w:rsidRPr="00BF5288">
        <w:rPr>
          <w:rFonts w:ascii="Times New Roman" w:hAnsi="Times New Roman" w:cs="Times New Roman"/>
          <w:color w:val="C00000"/>
          <w:sz w:val="24"/>
          <w:szCs w:val="24"/>
          <w:lang w:val="ru-RU"/>
        </w:rPr>
        <w:t>3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.01 (с </w:t>
      </w:r>
      <w:r w:rsidR="00BF5288" w:rsidRPr="00BF5288">
        <w:rPr>
          <w:rFonts w:ascii="Times New Roman" w:hAnsi="Times New Roman" w:cs="Times New Roman"/>
          <w:color w:val="C00000"/>
          <w:sz w:val="24"/>
          <w:szCs w:val="24"/>
          <w:lang w:val="ru-RU"/>
        </w:rPr>
        <w:t>п</w:t>
      </w:r>
      <w:r w:rsidR="003A79BF" w:rsidRPr="003A79BF">
        <w:rPr>
          <w:rFonts w:ascii="Times New Roman" w:hAnsi="Times New Roman" w:cs="Times New Roman"/>
          <w:color w:val="C00000"/>
          <w:sz w:val="24"/>
          <w:szCs w:val="24"/>
          <w:lang w:val="ru-RU"/>
        </w:rPr>
        <w:t>онедельника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по </w:t>
      </w:r>
      <w:r w:rsidR="00BF5288" w:rsidRPr="00BF5288">
        <w:rPr>
          <w:rFonts w:ascii="Times New Roman" w:hAnsi="Times New Roman" w:cs="Times New Roman"/>
          <w:color w:val="C00000"/>
          <w:sz w:val="24"/>
          <w:szCs w:val="24"/>
          <w:lang w:val="ru-RU"/>
        </w:rPr>
        <w:t>пятницу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574F82" w:rsidRPr="006941F7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2906D8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="003A79BF" w:rsidRPr="003A79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Эчмиадзин – Звартноц</w:t>
      </w:r>
      <w:r w:rsidR="0064017A"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66494"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 w:rsidR="00292435"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="001B4833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FC4DB2" w:rsidRPr="00FC4D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8354E" w:rsidRPr="0058354E">
        <w:rPr>
          <w:rFonts w:ascii="Times New Roman" w:hAnsi="Times New Roman" w:cs="Times New Roman"/>
          <w:sz w:val="24"/>
          <w:szCs w:val="24"/>
          <w:lang w:val="ru-RU"/>
        </w:rPr>
        <w:t xml:space="preserve">Новогодний </w:t>
      </w:r>
      <w:r w:rsidR="0058354E" w:rsidRPr="00815CF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58354E" w:rsidRPr="0058354E">
        <w:rPr>
          <w:rFonts w:ascii="Times New Roman" w:hAnsi="Times New Roman" w:cs="Times New Roman"/>
          <w:sz w:val="24"/>
          <w:szCs w:val="24"/>
          <w:lang w:val="ru-RU"/>
        </w:rPr>
        <w:t>анкет</w:t>
      </w:r>
      <w:r w:rsidR="005D7E4F"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1DB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2A1DBE"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574F82" w:rsidRPr="00574F82" w:rsidRDefault="00574F82" w:rsidP="00574F82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574F82" w:rsidRPr="00634181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574F82" w:rsidRPr="003A79BF" w:rsidRDefault="00574F82" w:rsidP="00574F82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6941F7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1B4833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A79BF" w:rsidRPr="00D57E5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7FD6">
        <w:rPr>
          <w:rFonts w:ascii="Times New Roman" w:hAnsi="Times New Roman" w:cs="Times New Roman"/>
          <w:b/>
          <w:sz w:val="28"/>
          <w:szCs w:val="28"/>
          <w:lang w:val="ru-RU"/>
        </w:rPr>
        <w:t>– 3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.12.201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понедельник</w:t>
      </w:r>
    </w:p>
    <w:p w:rsidR="003A79BF" w:rsidRPr="00F64F59" w:rsidRDefault="003A79BF" w:rsidP="003A79BF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3A79BF" w:rsidRPr="00D55D8B" w:rsidRDefault="003A79BF" w:rsidP="003A79B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Прибытие в Ереван</w:t>
      </w:r>
      <w:r w:rsidRPr="00D55D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79BF" w:rsidRPr="00D55D8B" w:rsidRDefault="003A79BF" w:rsidP="003A79BF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9F7FD6" w:rsidRPr="009F7FD6" w:rsidRDefault="009F7FD6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9F7FD6" w:rsidRDefault="009F7FD6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5F1" w:rsidRPr="00F64F59" w:rsidRDefault="004F35F1" w:rsidP="004F35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A79BF" w:rsidRPr="003A79BF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31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9F7FD6" w:rsidRPr="009F7FD6"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2019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Эчмиадзин – Кафедральный Собор – Церковь Св. Рипсиме - Звартноц</w:t>
      </w:r>
    </w:p>
    <w:p w:rsidR="009F7FD6" w:rsidRPr="00E9399D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9F7FD6" w:rsidRPr="006941F7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9F7FD6" w:rsidRPr="004F35F1" w:rsidRDefault="009F7FD6" w:rsidP="009F7FD6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9F7FD6" w:rsidRPr="007A34BA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9F7FD6" w:rsidRPr="001D0A86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50A3E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Вечером</w:t>
      </w:r>
      <w:r w:rsidR="00582807" w:rsidRPr="0058280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</w:t>
      </w:r>
      <w:r w:rsidRPr="00F50A3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Новогодний Банкет в Армянском Ресторане “Оджах” </w:t>
      </w:r>
      <w:r w:rsidRPr="001D0A86">
        <w:rPr>
          <w:rFonts w:ascii="Times New Roman" w:hAnsi="Times New Roman" w:cs="Times New Roman"/>
          <w:bCs/>
          <w:sz w:val="24"/>
          <w:szCs w:val="24"/>
          <w:lang w:val="ru-RU"/>
        </w:rPr>
        <w:t>(банкет с алкогольными напитками, новогодняя шоу программа, трансфер до ресторана, обратно туристы возвращаются самостоятельно)</w:t>
      </w:r>
    </w:p>
    <w:p w:rsidR="009F7FD6" w:rsidRPr="004F35F1" w:rsidRDefault="009F7FD6" w:rsidP="009F7FD6">
      <w:pPr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F7FD6" w:rsidRPr="004F35F1" w:rsidRDefault="009F7FD6" w:rsidP="009F7FD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F35F1" w:rsidRPr="006E74A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FB6BBA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A79BF" w:rsidRPr="003A79B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9F7FD6"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3A79BF" w:rsidRPr="001B4833" w:rsidRDefault="00582807" w:rsidP="003A79BF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815CFF">
        <w:rPr>
          <w:rFonts w:eastAsiaTheme="minorHAnsi"/>
          <w:color w:val="4F81BD" w:themeColor="accent1"/>
          <w:sz w:val="24"/>
          <w:szCs w:val="24"/>
          <w:lang w:eastAsia="en-US"/>
        </w:rPr>
        <w:t>Свободный день</w:t>
      </w:r>
    </w:p>
    <w:p w:rsidR="003A79BF" w:rsidRPr="001B4833" w:rsidRDefault="003A79BF" w:rsidP="003A79BF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Завтрак в отеле</w:t>
      </w:r>
    </w:p>
    <w:p w:rsidR="003A79BF" w:rsidRPr="00815CFF" w:rsidRDefault="003A79BF" w:rsidP="0058354E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3A79BF" w:rsidRPr="001B4833" w:rsidRDefault="003A79BF" w:rsidP="003A79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833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084178" w:rsidRPr="00815CFF" w:rsidRDefault="00084178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833" w:rsidRPr="002A1DBE" w:rsidRDefault="001B4833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A79BF" w:rsidRPr="00D57E5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="00177A64" w:rsidRPr="00FB6BBA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58354E" w:rsidRPr="001B4833" w:rsidRDefault="0058354E" w:rsidP="0058354E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58354E">
        <w:rPr>
          <w:rFonts w:eastAsiaTheme="minorHAnsi"/>
          <w:color w:val="4F81BD" w:themeColor="accent1"/>
          <w:sz w:val="24"/>
          <w:szCs w:val="24"/>
          <w:lang w:eastAsia="en-US"/>
        </w:rPr>
        <w:t>Свободный день</w:t>
      </w:r>
    </w:p>
    <w:p w:rsidR="0058354E" w:rsidRPr="001B4833" w:rsidRDefault="0058354E" w:rsidP="0058354E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Завтрак в отеле</w:t>
      </w:r>
    </w:p>
    <w:p w:rsidR="0058354E" w:rsidRPr="0058354E" w:rsidRDefault="0058354E" w:rsidP="0058354E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1B4833">
        <w:rPr>
          <w:rFonts w:eastAsiaTheme="minorHAnsi"/>
          <w:lang w:eastAsia="en-US"/>
        </w:rPr>
        <w:t> </w:t>
      </w:r>
    </w:p>
    <w:p w:rsidR="0058354E" w:rsidRPr="001B4833" w:rsidRDefault="0058354E" w:rsidP="005835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833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5D7E4F" w:rsidRPr="005D7E4F" w:rsidRDefault="005D7E4F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7E4F" w:rsidRPr="005D7E4F" w:rsidRDefault="005D7E4F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A1DBE" w:rsidRPr="003A79BF" w:rsidRDefault="005D7E4F" w:rsidP="001B483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3A79BF" w:rsidRPr="00D57E5C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2A1DB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2A1DBE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6E74A1" w:rsidRPr="00E9399D" w:rsidRDefault="006E74A1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E02366" w:rsidRPr="00815CFF" w:rsidRDefault="00E02366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0A86" w:rsidRPr="00815CFF" w:rsidRDefault="001D0A86" w:rsidP="006E74A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E74A1" w:rsidRPr="006A0380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6E74A1" w:rsidRPr="000A544C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="00152DE6">
        <w:rPr>
          <w:rFonts w:ascii="Times New Roman" w:hAnsi="Times New Roman" w:cs="Times New Roman"/>
          <w:sz w:val="24"/>
          <w:szCs w:val="24"/>
          <w:lang w:val="ru-RU"/>
        </w:rPr>
        <w:t>билеты</w:t>
      </w:r>
    </w:p>
    <w:p w:rsidR="000A544C" w:rsidRPr="00760628" w:rsidRDefault="000A544C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Новогодний Банкет</w:t>
      </w:r>
      <w:r w:rsidR="00180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 w:rsidR="005D7E4F"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6E74A1" w:rsidRPr="002906D8" w:rsidRDefault="006E74A1" w:rsidP="006534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6E74A1" w:rsidRPr="002906D8" w:rsidRDefault="006E74A1" w:rsidP="006534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  <w:bookmarkStart w:id="0" w:name="_GoBack"/>
      <w:bookmarkEnd w:id="0"/>
    </w:p>
    <w:p w:rsidR="006E74A1" w:rsidRPr="00C24795" w:rsidRDefault="006E74A1" w:rsidP="006534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6E74A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091EEF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6E74A1" w:rsidRPr="002906D8" w:rsidRDefault="006E74A1" w:rsidP="006E74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E74A1" w:rsidRPr="00634181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E74A1" w:rsidRPr="00091EEF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6E74A1" w:rsidRPr="00066F3D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6E74A1" w:rsidRPr="002906D8" w:rsidRDefault="006E74A1" w:rsidP="006E74A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6E74A1" w:rsidRPr="009118E0" w:rsidRDefault="006E74A1" w:rsidP="006E74A1">
      <w:pPr>
        <w:rPr>
          <w:lang w:val="ru-RU"/>
        </w:rPr>
      </w:pPr>
    </w:p>
    <w:p w:rsidR="004F35F1" w:rsidRPr="004F35F1" w:rsidRDefault="004F35F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F35F1" w:rsidRPr="004F35F1" w:rsidSect="00275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3ED7"/>
    <w:multiLevelType w:val="multilevel"/>
    <w:tmpl w:val="E05224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E6FA9"/>
    <w:multiLevelType w:val="multilevel"/>
    <w:tmpl w:val="DB5CD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74F82"/>
    <w:rsid w:val="00021749"/>
    <w:rsid w:val="00084178"/>
    <w:rsid w:val="000A544C"/>
    <w:rsid w:val="000E1940"/>
    <w:rsid w:val="000F23C2"/>
    <w:rsid w:val="00152DE6"/>
    <w:rsid w:val="001572AC"/>
    <w:rsid w:val="00177A64"/>
    <w:rsid w:val="0018002C"/>
    <w:rsid w:val="00195E6C"/>
    <w:rsid w:val="001B28A0"/>
    <w:rsid w:val="001B4833"/>
    <w:rsid w:val="001D0A86"/>
    <w:rsid w:val="00205389"/>
    <w:rsid w:val="002754DD"/>
    <w:rsid w:val="00290D99"/>
    <w:rsid w:val="00292435"/>
    <w:rsid w:val="002A1DBE"/>
    <w:rsid w:val="00343131"/>
    <w:rsid w:val="003A79BF"/>
    <w:rsid w:val="003F3455"/>
    <w:rsid w:val="004071B6"/>
    <w:rsid w:val="0042373C"/>
    <w:rsid w:val="004F33C1"/>
    <w:rsid w:val="004F35F1"/>
    <w:rsid w:val="00505DB4"/>
    <w:rsid w:val="00536E06"/>
    <w:rsid w:val="0056212A"/>
    <w:rsid w:val="00574F82"/>
    <w:rsid w:val="00582807"/>
    <w:rsid w:val="0058354E"/>
    <w:rsid w:val="00593E4F"/>
    <w:rsid w:val="005D7E4F"/>
    <w:rsid w:val="0064017A"/>
    <w:rsid w:val="0065349D"/>
    <w:rsid w:val="006941F7"/>
    <w:rsid w:val="006E74A1"/>
    <w:rsid w:val="00704B30"/>
    <w:rsid w:val="007A34BA"/>
    <w:rsid w:val="00815CFF"/>
    <w:rsid w:val="00916202"/>
    <w:rsid w:val="00940F48"/>
    <w:rsid w:val="00986BF0"/>
    <w:rsid w:val="009F7FD6"/>
    <w:rsid w:val="00A115B3"/>
    <w:rsid w:val="00AD1374"/>
    <w:rsid w:val="00B22256"/>
    <w:rsid w:val="00B66494"/>
    <w:rsid w:val="00B73ED5"/>
    <w:rsid w:val="00BA0E54"/>
    <w:rsid w:val="00BC6C39"/>
    <w:rsid w:val="00BF5288"/>
    <w:rsid w:val="00C06481"/>
    <w:rsid w:val="00C24795"/>
    <w:rsid w:val="00CA36AC"/>
    <w:rsid w:val="00CC6084"/>
    <w:rsid w:val="00CD249D"/>
    <w:rsid w:val="00D02110"/>
    <w:rsid w:val="00D47527"/>
    <w:rsid w:val="00D57E5C"/>
    <w:rsid w:val="00D624DE"/>
    <w:rsid w:val="00DA5659"/>
    <w:rsid w:val="00E02366"/>
    <w:rsid w:val="00E54894"/>
    <w:rsid w:val="00E9399D"/>
    <w:rsid w:val="00EA4083"/>
    <w:rsid w:val="00EB02EA"/>
    <w:rsid w:val="00EE1AF8"/>
    <w:rsid w:val="00F0253A"/>
    <w:rsid w:val="00F50A3E"/>
    <w:rsid w:val="00F64F59"/>
    <w:rsid w:val="00FB6BBA"/>
    <w:rsid w:val="00FC4DB2"/>
    <w:rsid w:val="00FE3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82"/>
    <w:rPr>
      <w:lang w:val="en-US"/>
    </w:rPr>
  </w:style>
  <w:style w:type="paragraph" w:styleId="3">
    <w:name w:val="heading 3"/>
    <w:basedOn w:val="a"/>
    <w:link w:val="30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574F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2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9F7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8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7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574F8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F7F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2019-09-13T13:57:00Z</dcterms:created>
  <dcterms:modified xsi:type="dcterms:W3CDTF">2019-09-13T13:57:00Z</dcterms:modified>
</cp:coreProperties>
</file>