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-11"/>
        <w:tblW w:w="10773" w:type="dxa"/>
        <w:tblInd w:w="-1026" w:type="dxa"/>
        <w:tblLayout w:type="fixed"/>
        <w:tblLook w:val="04A0"/>
      </w:tblPr>
      <w:tblGrid>
        <w:gridCol w:w="6804"/>
        <w:gridCol w:w="3969"/>
      </w:tblGrid>
      <w:tr w:rsidR="00036D16" w:rsidTr="00096F60">
        <w:trPr>
          <w:cnfStyle w:val="100000000000"/>
          <w:trHeight w:val="3812"/>
        </w:trPr>
        <w:tc>
          <w:tcPr>
            <w:cnfStyle w:val="001000000000"/>
            <w:tcW w:w="10773" w:type="dxa"/>
            <w:gridSpan w:val="2"/>
          </w:tcPr>
          <w:p w:rsidR="00036D16" w:rsidRDefault="00BB3A12" w:rsidP="00AD7364">
            <w:pPr>
              <w:tabs>
                <w:tab w:val="center" w:pos="5154"/>
                <w:tab w:val="left" w:pos="7605"/>
              </w:tabs>
              <w:ind w:left="-108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2.25pt;margin-top:183.65pt;width:522.7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vptw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" filled="f" stroked="f">
                  <v:textbox>
                    <w:txbxContent>
                      <w:p w:rsidR="007B5F7A" w:rsidRPr="00607F55" w:rsidRDefault="00A122BF" w:rsidP="00A122BF">
                        <w:pPr>
                          <w:cnfStyle w:val="101000000000"/>
                          <w:rPr>
                            <w:rFonts w:ascii="Times New Roman" w:eastAsia="Gungsuh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Print" w:eastAsia="Gungsuh" w:hAnsi="Segoe Print" w:cs="Times New Roman"/>
                            <w:b/>
                            <w:sz w:val="32"/>
                            <w:szCs w:val="32"/>
                          </w:rPr>
                          <w:t xml:space="preserve">            </w:t>
                        </w:r>
                        <w:r w:rsidR="00607F55">
                          <w:rPr>
                            <w:rFonts w:ascii="Segoe Print" w:eastAsia="Gungsuh" w:hAnsi="Segoe Print" w:cs="Times New Roman"/>
                            <w:b/>
                            <w:sz w:val="32"/>
                            <w:szCs w:val="32"/>
                          </w:rPr>
                          <w:t xml:space="preserve">    </w:t>
                        </w:r>
                        <w:r w:rsidR="003A2E12">
                          <w:rPr>
                            <w:rFonts w:ascii="Segoe Print" w:eastAsia="Gungsuh" w:hAnsi="Segoe Print" w:cs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607F55">
                          <w:rPr>
                            <w:rFonts w:ascii="Segoe Print" w:eastAsia="Gungsuh" w:hAnsi="Segoe Print" w:cs="Times New Roman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  <w:r w:rsidR="00427FFD">
                          <w:rPr>
                            <w:rFonts w:ascii="Segoe Print" w:eastAsia="Gungsuh" w:hAnsi="Segoe Print" w:cs="Times New Roman"/>
                            <w:b/>
                            <w:sz w:val="32"/>
                            <w:szCs w:val="32"/>
                          </w:rPr>
                          <w:t xml:space="preserve">     </w:t>
                        </w:r>
                        <w:r w:rsidR="0098154F" w:rsidRPr="00607F55">
                          <w:rPr>
                            <w:rFonts w:ascii="Times New Roman" w:eastAsia="Gungsuh" w:hAnsi="Times New Roman" w:cs="Times New Roman"/>
                            <w:b/>
                            <w:sz w:val="32"/>
                            <w:szCs w:val="32"/>
                          </w:rPr>
                          <w:t>Астана</w:t>
                        </w:r>
                        <w:r w:rsidR="00096F60" w:rsidRPr="00607F55">
                          <w:rPr>
                            <w:rFonts w:ascii="Times New Roman" w:eastAsia="Gungsuh" w:hAnsi="Times New Roman" w:cs="Times New Roman"/>
                            <w:b/>
                            <w:sz w:val="32"/>
                            <w:szCs w:val="32"/>
                          </w:rPr>
                          <w:t xml:space="preserve"> – Сердце Казахстана </w:t>
                        </w:r>
                      </w:p>
                    </w:txbxContent>
                  </v:textbox>
                </v:shape>
              </w:pict>
            </w:r>
            <w:r w:rsidRPr="00BB3A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16" o:spid="_x0000_s1027" style="position:absolute;left:0;text-align:left;margin-left:441pt;margin-top:5.9pt;width:84pt;height:6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" fillcolor="#4f81bd [3204]" strokecolor="#243f60 [1604]" strokeweight="2pt">
                  <v:textbox>
                    <w:txbxContent>
                      <w:p w:rsidR="00DB529D" w:rsidRDefault="000F5375" w:rsidP="00DB529D">
                        <w:pPr>
                          <w:jc w:val="center"/>
                          <w:cnfStyle w:val="1010000000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Заезды: каждая пятница</w:t>
                        </w:r>
                      </w:p>
                    </w:txbxContent>
                  </v:textbox>
                </v:oval>
              </w:pict>
            </w:r>
            <w:r w:rsidR="00DB52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96100" cy="2486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ana-dostoprimechatelnosti-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5121" cy="2485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Rectangle 8" o:spid="_x0000_s1028" type="#_x0000_t188" style="position:absolute;left:0;text-align:left;margin-left:-6pt;margin-top:174.65pt;width:537.75pt;height:46.5pt;z-index:25165823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" adj="1350" fillcolor="#c6d9f1 [671]" strokecolor="#4f81bd [3204]" strokeweight="2pt"/>
              </w:pict>
            </w:r>
            <w:r w:rsidR="00670F86">
              <w:tab/>
            </w:r>
          </w:p>
        </w:tc>
      </w:tr>
      <w:tr w:rsidR="00FE361E" w:rsidRPr="00377AB1" w:rsidTr="00FE361E">
        <w:trPr>
          <w:cnfStyle w:val="000000100000"/>
          <w:trHeight w:val="1992"/>
        </w:trPr>
        <w:tc>
          <w:tcPr>
            <w:cnfStyle w:val="001000000000"/>
            <w:tcW w:w="6804" w:type="dxa"/>
          </w:tcPr>
          <w:p w:rsidR="00FE361E" w:rsidRDefault="00FE361E" w:rsidP="00FE361E">
            <w:pPr>
              <w:rPr>
                <w:rFonts w:ascii="Times New Roman" w:hAnsi="Times New Roman" w:cs="Times New Roman"/>
              </w:rPr>
            </w:pPr>
          </w:p>
          <w:p w:rsidR="00FE361E" w:rsidRPr="00607F55" w:rsidRDefault="00FE361E" w:rsidP="00FE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 (пятница</w:t>
            </w:r>
            <w:r w:rsidRPr="00607F55">
              <w:rPr>
                <w:rFonts w:ascii="Times New Roman" w:hAnsi="Times New Roman" w:cs="Times New Roman"/>
              </w:rPr>
              <w:t>)</w:t>
            </w:r>
          </w:p>
          <w:p w:rsidR="00FE361E" w:rsidRPr="00607F55" w:rsidRDefault="00FE361E" w:rsidP="00FE361E">
            <w:pPr>
              <w:rPr>
                <w:rFonts w:ascii="Times New Roman" w:hAnsi="Times New Roman" w:cs="Times New Roman"/>
              </w:rPr>
            </w:pPr>
          </w:p>
          <w:p w:rsidR="00FE361E" w:rsidRPr="00607F55" w:rsidRDefault="00FE361E" w:rsidP="00FE361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Прибытие в столицу Казахстана – Астана  </w:t>
            </w:r>
          </w:p>
          <w:p w:rsidR="00FE361E" w:rsidRPr="00607F55" w:rsidRDefault="00FE361E" w:rsidP="00FE361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Встреча в аэропорту</w:t>
            </w:r>
          </w:p>
          <w:p w:rsidR="00FE361E" w:rsidRPr="00607F55" w:rsidRDefault="00FE361E" w:rsidP="00FE361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Трансфер в отель</w:t>
            </w:r>
          </w:p>
          <w:p w:rsidR="00FE361E" w:rsidRPr="00FE361E" w:rsidRDefault="00FE361E" w:rsidP="00FE361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Размещение в отеле</w:t>
            </w:r>
          </w:p>
        </w:tc>
        <w:tc>
          <w:tcPr>
            <w:tcW w:w="3969" w:type="dxa"/>
          </w:tcPr>
          <w:p w:rsidR="00FE361E" w:rsidRPr="00607F55" w:rsidRDefault="00FE361E" w:rsidP="00A56FA1">
            <w:pPr>
              <w:cnfStyle w:val="00000010000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5075" cy="1576714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1882_dd7f0073_ori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079" cy="157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2BF" w:rsidRPr="00377AB1" w:rsidTr="00096F60">
        <w:trPr>
          <w:cnfStyle w:val="000000010000"/>
          <w:trHeight w:val="5289"/>
        </w:trPr>
        <w:tc>
          <w:tcPr>
            <w:cnfStyle w:val="001000000000"/>
            <w:tcW w:w="6804" w:type="dxa"/>
          </w:tcPr>
          <w:p w:rsidR="00A122BF" w:rsidRPr="00607F55" w:rsidRDefault="00427FFD" w:rsidP="00A1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День (</w:t>
            </w:r>
            <w:r w:rsidR="00A122BF" w:rsidRPr="00607F55">
              <w:rPr>
                <w:rFonts w:ascii="Times New Roman" w:hAnsi="Times New Roman" w:cs="Times New Roman"/>
              </w:rPr>
              <w:t>суббота)</w:t>
            </w:r>
          </w:p>
          <w:p w:rsidR="00A122BF" w:rsidRPr="00607F55" w:rsidRDefault="00A122BF" w:rsidP="00A122BF">
            <w:pPr>
              <w:rPr>
                <w:rFonts w:ascii="Times New Roman" w:hAnsi="Times New Roman" w:cs="Times New Roman"/>
              </w:rPr>
            </w:pPr>
          </w:p>
          <w:p w:rsidR="00A122BF" w:rsidRPr="00607F55" w:rsidRDefault="00A122BF" w:rsidP="00A122B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Завтрак в отеле </w:t>
            </w:r>
          </w:p>
          <w:p w:rsidR="00A122BF" w:rsidRPr="00607F55" w:rsidRDefault="00A122BF" w:rsidP="00A122BF">
            <w:pPr>
              <w:pStyle w:val="a9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Посещение Жемчужины Казахстана – озер</w:t>
            </w:r>
            <w:r w:rsidRPr="00607F55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а 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Боровое </w:t>
            </w:r>
          </w:p>
          <w:p w:rsidR="00A122BF" w:rsidRPr="00607F55" w:rsidRDefault="00A67561" w:rsidP="00A122B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Обед в кафе</w:t>
            </w:r>
          </w:p>
          <w:p w:rsidR="00A122BF" w:rsidRPr="00607F55" w:rsidRDefault="00A122BF" w:rsidP="00A122B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Времяпровождение на озере </w:t>
            </w:r>
          </w:p>
          <w:p w:rsidR="00A122BF" w:rsidRPr="00607F55" w:rsidRDefault="00A122BF" w:rsidP="00A122B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Трансфер в город </w:t>
            </w:r>
          </w:p>
          <w:p w:rsidR="00A122BF" w:rsidRPr="00607F55" w:rsidRDefault="00A122BF" w:rsidP="00A122B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Трансфер в отель </w:t>
            </w:r>
          </w:p>
          <w:p w:rsidR="00A122BF" w:rsidRPr="00607F55" w:rsidRDefault="00A122BF" w:rsidP="00A122B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Свободное время </w:t>
            </w:r>
          </w:p>
          <w:p w:rsidR="00A122BF" w:rsidRPr="00607F55" w:rsidRDefault="00A122BF" w:rsidP="00A122BF">
            <w:pPr>
              <w:jc w:val="both"/>
              <w:rPr>
                <w:rFonts w:ascii="Times New Roman" w:hAnsi="Times New Roman" w:cs="Times New Roman"/>
              </w:rPr>
            </w:pPr>
          </w:p>
          <w:p w:rsidR="00A122BF" w:rsidRPr="00667754" w:rsidRDefault="00A122BF" w:rsidP="00A12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67754">
              <w:rPr>
                <w:rFonts w:ascii="Times New Roman" w:hAnsi="Times New Roman" w:cs="Times New Roman"/>
                <w:u w:val="single"/>
              </w:rPr>
              <w:t xml:space="preserve">Боровое </w:t>
            </w:r>
          </w:p>
          <w:p w:rsidR="00A122BF" w:rsidRPr="00607F55" w:rsidRDefault="00A122BF" w:rsidP="00A122BF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В северной части Казахстана, между Астаной и горами Кокшетау расположен один из самых живописных курортов Центральной Азии – Боровое. Эти места нельзя назвать традиционными для казахских широт. Скорее этот район считается исключением и представляет собой многоликий оазис, где переплетаются все краски природы, включая широколиственные деревья и изумрудные озёра, крутые ск</w:t>
            </w:r>
            <w:r w:rsidR="00FE361E">
              <w:rPr>
                <w:rFonts w:ascii="Times New Roman" w:hAnsi="Times New Roman" w:cs="Times New Roman"/>
                <w:b w:val="0"/>
              </w:rPr>
              <w:t>алы и высокие горы, зелёные луга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 и широкие реки.     </w:t>
            </w:r>
          </w:p>
        </w:tc>
        <w:tc>
          <w:tcPr>
            <w:tcW w:w="3969" w:type="dxa"/>
          </w:tcPr>
          <w:p w:rsidR="003A2E12" w:rsidRPr="00607F55" w:rsidRDefault="003A2E12" w:rsidP="00A56FA1">
            <w:pPr>
              <w:cnfStyle w:val="000000010000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122BF" w:rsidRPr="00607F55" w:rsidRDefault="00A122BF" w:rsidP="00A56FA1">
            <w:pPr>
              <w:cnfStyle w:val="000000010000"/>
              <w:rPr>
                <w:rFonts w:ascii="Times New Roman" w:hAnsi="Times New Roman" w:cs="Times New Roman"/>
                <w:noProof/>
                <w:lang w:eastAsia="ru-RU"/>
              </w:rPr>
            </w:pPr>
            <w:r w:rsidRPr="00607F5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8875" cy="1314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R9tuQZYtD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818" cy="131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122BF" w:rsidRPr="00607F55" w:rsidRDefault="00A122BF" w:rsidP="00A122BF">
            <w:pPr>
              <w:cnfStyle w:val="000000010000"/>
              <w:rPr>
                <w:rFonts w:ascii="Times New Roman" w:hAnsi="Times New Roman" w:cs="Times New Roman"/>
                <w:noProof/>
                <w:lang w:eastAsia="ru-RU"/>
              </w:rPr>
            </w:pPr>
            <w:r w:rsidRPr="00607F5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5075" cy="14001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8" cy="14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122BF" w:rsidRPr="00607F55" w:rsidRDefault="00A122BF" w:rsidP="00A122BF">
            <w:pPr>
              <w:cnfStyle w:val="0000000100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6D16" w:rsidRPr="00377AB1" w:rsidTr="00FE361E">
        <w:trPr>
          <w:cnfStyle w:val="000000100000"/>
          <w:trHeight w:val="4651"/>
        </w:trPr>
        <w:tc>
          <w:tcPr>
            <w:cnfStyle w:val="001000000000"/>
            <w:tcW w:w="6804" w:type="dxa"/>
          </w:tcPr>
          <w:p w:rsidR="00036D16" w:rsidRPr="00607F55" w:rsidRDefault="00FE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36D16" w:rsidRPr="00607F55">
              <w:rPr>
                <w:rFonts w:ascii="Times New Roman" w:hAnsi="Times New Roman" w:cs="Times New Roman"/>
              </w:rPr>
              <w:t xml:space="preserve"> День</w:t>
            </w:r>
            <w:r w:rsidR="00814E1C" w:rsidRPr="00607F55">
              <w:rPr>
                <w:rFonts w:ascii="Times New Roman" w:hAnsi="Times New Roman" w:cs="Times New Roman"/>
              </w:rPr>
              <w:t xml:space="preserve"> </w:t>
            </w:r>
            <w:r w:rsidR="00055167" w:rsidRPr="00607F55">
              <w:rPr>
                <w:rFonts w:ascii="Times New Roman" w:hAnsi="Times New Roman" w:cs="Times New Roman"/>
              </w:rPr>
              <w:t>(</w:t>
            </w:r>
            <w:r w:rsidR="00A122BF" w:rsidRPr="00607F55">
              <w:rPr>
                <w:rFonts w:ascii="Times New Roman" w:hAnsi="Times New Roman" w:cs="Times New Roman"/>
              </w:rPr>
              <w:t>воскресенье</w:t>
            </w:r>
            <w:r w:rsidR="00055167" w:rsidRPr="00607F55">
              <w:rPr>
                <w:rFonts w:ascii="Times New Roman" w:hAnsi="Times New Roman" w:cs="Times New Roman"/>
              </w:rPr>
              <w:t>)</w:t>
            </w:r>
          </w:p>
          <w:p w:rsidR="00A122BF" w:rsidRPr="00607F55" w:rsidRDefault="00A122BF">
            <w:pPr>
              <w:rPr>
                <w:rFonts w:ascii="Times New Roman" w:hAnsi="Times New Roman" w:cs="Times New Roman"/>
              </w:rPr>
            </w:pPr>
          </w:p>
          <w:p w:rsidR="00A122BF" w:rsidRPr="00607F55" w:rsidRDefault="00A122BF" w:rsidP="00B5202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Завтрак в отеле </w:t>
            </w:r>
          </w:p>
          <w:p w:rsidR="00096F60" w:rsidRPr="00607F55" w:rsidRDefault="004F6BCA" w:rsidP="00B5202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Обзорная экскурсия по</w:t>
            </w:r>
            <w:r w:rsidR="009E18FA" w:rsidRPr="00607F55">
              <w:rPr>
                <w:rFonts w:ascii="Times New Roman" w:hAnsi="Times New Roman" w:cs="Times New Roman"/>
                <w:b w:val="0"/>
              </w:rPr>
              <w:t xml:space="preserve"> городу 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 Астан</w:t>
            </w:r>
            <w:r w:rsidR="009E18FA" w:rsidRPr="00607F55">
              <w:rPr>
                <w:rFonts w:ascii="Times New Roman" w:hAnsi="Times New Roman" w:cs="Times New Roman"/>
                <w:b w:val="0"/>
              </w:rPr>
              <w:t>а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56FA1" w:rsidRPr="00607F5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96F60" w:rsidRPr="00607F55" w:rsidRDefault="00096F60" w:rsidP="00B5202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Посещение главного символа города Астаны – Монумент</w:t>
            </w:r>
            <w:r w:rsidR="00B35593" w:rsidRPr="00607F55">
              <w:rPr>
                <w:rFonts w:ascii="Times New Roman" w:hAnsi="Times New Roman" w:cs="Times New Roman"/>
                <w:b w:val="0"/>
                <w:color w:val="000000" w:themeColor="text1"/>
              </w:rPr>
              <w:t>а</w:t>
            </w:r>
            <w:r w:rsidRPr="00607F55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Байтерек </w:t>
            </w:r>
          </w:p>
          <w:p w:rsidR="00A122BF" w:rsidRPr="00607F55" w:rsidRDefault="00096F60" w:rsidP="00B5202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>Т</w:t>
            </w:r>
            <w:r w:rsidR="00A122BF" w:rsidRPr="00607F55">
              <w:rPr>
                <w:rFonts w:ascii="Times New Roman" w:hAnsi="Times New Roman" w:cs="Times New Roman"/>
                <w:b w:val="0"/>
              </w:rPr>
              <w:t>рансфер в аэропорт</w:t>
            </w:r>
            <w:r w:rsidR="003A2E12" w:rsidRPr="00607F5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A56FA1" w:rsidRPr="00607F55" w:rsidRDefault="00A122BF" w:rsidP="00B5202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Отбытие из города Астана </w:t>
            </w:r>
            <w:r w:rsidR="00A56FA1" w:rsidRPr="00607F5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E361E">
              <w:rPr>
                <w:rFonts w:ascii="Times New Roman" w:hAnsi="Times New Roman" w:cs="Times New Roman"/>
                <w:b w:val="0"/>
              </w:rPr>
              <w:t>15:35</w:t>
            </w:r>
          </w:p>
          <w:p w:rsidR="00D801FA" w:rsidRPr="00607F55" w:rsidRDefault="00D801FA" w:rsidP="00A56FA1">
            <w:pPr>
              <w:ind w:left="360"/>
              <w:rPr>
                <w:rFonts w:ascii="Times New Roman" w:hAnsi="Times New Roman" w:cs="Times New Roman"/>
              </w:rPr>
            </w:pPr>
          </w:p>
          <w:p w:rsidR="009C0067" w:rsidRPr="00667754" w:rsidRDefault="009C0067" w:rsidP="00036D16">
            <w:pPr>
              <w:rPr>
                <w:rFonts w:ascii="Times New Roman" w:hAnsi="Times New Roman" w:cs="Times New Roman"/>
                <w:u w:val="single"/>
              </w:rPr>
            </w:pPr>
            <w:r w:rsidRPr="00667754">
              <w:rPr>
                <w:rFonts w:ascii="Times New Roman" w:hAnsi="Times New Roman" w:cs="Times New Roman"/>
                <w:u w:val="single"/>
              </w:rPr>
              <w:t>Обзорная экскурсия по Астане</w:t>
            </w:r>
          </w:p>
          <w:p w:rsidR="00667754" w:rsidRPr="00607F55" w:rsidRDefault="00667754" w:rsidP="00036D16">
            <w:pPr>
              <w:rPr>
                <w:rFonts w:ascii="Times New Roman" w:hAnsi="Times New Roman" w:cs="Times New Roman"/>
              </w:rPr>
            </w:pPr>
          </w:p>
          <w:p w:rsidR="00B5202C" w:rsidRPr="00607F55" w:rsidRDefault="003F3DE7" w:rsidP="006F336C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607F55">
              <w:rPr>
                <w:rFonts w:ascii="Times New Roman" w:hAnsi="Times New Roman" w:cs="Times New Roman"/>
                <w:b w:val="0"/>
              </w:rPr>
              <w:t xml:space="preserve">Во время экскурсии 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>вы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0188C" w:rsidRPr="00607F55">
              <w:rPr>
                <w:rFonts w:ascii="Times New Roman" w:hAnsi="Times New Roman" w:cs="Times New Roman"/>
                <w:b w:val="0"/>
              </w:rPr>
              <w:t>узна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>ете</w:t>
            </w:r>
            <w:r w:rsidR="0030188C" w:rsidRPr="00607F55">
              <w:rPr>
                <w:rFonts w:ascii="Times New Roman" w:hAnsi="Times New Roman" w:cs="Times New Roman"/>
                <w:b w:val="0"/>
              </w:rPr>
              <w:t xml:space="preserve"> много интересного о городе, о его истории и культуре; 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>П</w:t>
            </w:r>
            <w:r w:rsidRPr="00607F55">
              <w:rPr>
                <w:rFonts w:ascii="Times New Roman" w:hAnsi="Times New Roman" w:cs="Times New Roman"/>
                <w:b w:val="0"/>
              </w:rPr>
              <w:t>ознаком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>итесь</w:t>
            </w:r>
            <w:r w:rsidRPr="00607F55">
              <w:rPr>
                <w:rFonts w:ascii="Times New Roman" w:hAnsi="Times New Roman" w:cs="Times New Roman"/>
                <w:b w:val="0"/>
              </w:rPr>
              <w:t xml:space="preserve"> с архитектурными сооружениями и </w:t>
            </w:r>
            <w:r w:rsidR="0030188C" w:rsidRPr="00607F55">
              <w:rPr>
                <w:rFonts w:ascii="Times New Roman" w:hAnsi="Times New Roman" w:cs="Times New Roman"/>
                <w:b w:val="0"/>
              </w:rPr>
              <w:t xml:space="preserve">памятниками современной столицы: </w:t>
            </w:r>
            <w:r w:rsidRPr="00607F55">
              <w:rPr>
                <w:rFonts w:ascii="Times New Roman" w:hAnsi="Times New Roman" w:cs="Times New Roman"/>
                <w:b w:val="0"/>
              </w:rPr>
              <w:t>Площадь Независимости, мечеть "Хазрет Султан", Водно-Зеленый бульвар, Круглая площадь, Дв</w:t>
            </w:r>
            <w:r w:rsidR="0030188C" w:rsidRPr="00607F55">
              <w:rPr>
                <w:rFonts w:ascii="Times New Roman" w:hAnsi="Times New Roman" w:cs="Times New Roman"/>
                <w:b w:val="0"/>
              </w:rPr>
              <w:t>орец Мира и Согласия и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 xml:space="preserve"> так же посетите главную достопримечательность города </w:t>
            </w:r>
            <w:r w:rsidR="001D5DB8" w:rsidRPr="00607F5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>А</w:t>
            </w:r>
            <w:r w:rsidR="001D5DB8" w:rsidRPr="00607F55">
              <w:rPr>
                <w:rFonts w:ascii="Times New Roman" w:hAnsi="Times New Roman" w:cs="Times New Roman"/>
                <w:b w:val="0"/>
              </w:rPr>
              <w:t xml:space="preserve">станы </w:t>
            </w:r>
            <w:r w:rsidR="004F6BCA" w:rsidRPr="00607F55">
              <w:rPr>
                <w:rFonts w:ascii="Times New Roman" w:hAnsi="Times New Roman" w:cs="Times New Roman"/>
                <w:b w:val="0"/>
              </w:rPr>
              <w:t xml:space="preserve"> - </w:t>
            </w:r>
            <w:r w:rsidR="001B1F55" w:rsidRPr="00607F55">
              <w:rPr>
                <w:rFonts w:ascii="Times New Roman" w:hAnsi="Times New Roman" w:cs="Times New Roman"/>
                <w:b w:val="0"/>
              </w:rPr>
              <w:t xml:space="preserve"> Байтерек . </w:t>
            </w:r>
          </w:p>
        </w:tc>
        <w:tc>
          <w:tcPr>
            <w:tcW w:w="3969" w:type="dxa"/>
          </w:tcPr>
          <w:p w:rsidR="005A0A54" w:rsidRDefault="005A0A54" w:rsidP="00096F60">
            <w:pPr>
              <w:cnfStyle w:val="00000010000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8874" cy="1438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akhstan-astana-бу-ьвар-nurzhol-ко-аж-966530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818" cy="143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F3DE7" w:rsidRPr="00607F55" w:rsidRDefault="005A0A54" w:rsidP="00A122BF">
            <w:pPr>
              <w:cnfStyle w:val="00000010000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8874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580" cy="142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F20" w:rsidRDefault="00810F20" w:rsidP="001621AA">
      <w:pPr>
        <w:rPr>
          <w:rFonts w:ascii="Segoe Print" w:hAnsi="Segoe Print"/>
          <w:b/>
          <w:sz w:val="18"/>
          <w:szCs w:val="18"/>
        </w:rPr>
      </w:pPr>
    </w:p>
    <w:p w:rsidR="00CA4379" w:rsidRPr="00377AB1" w:rsidRDefault="00CA4379" w:rsidP="00CA4379">
      <w:pPr>
        <w:rPr>
          <w:rFonts w:ascii="Segoe Print" w:hAnsi="Segoe Print"/>
          <w:sz w:val="18"/>
          <w:szCs w:val="18"/>
        </w:rPr>
      </w:pPr>
    </w:p>
    <w:p w:rsidR="00BE0257" w:rsidRPr="00CA4379" w:rsidRDefault="00BE0257" w:rsidP="00CA4379">
      <w:pPr>
        <w:jc w:val="right"/>
      </w:pPr>
    </w:p>
    <w:sectPr w:rsidR="00BE0257" w:rsidRPr="00CA4379" w:rsidSect="001621AA">
      <w:footerReference w:type="default" r:id="rId14"/>
      <w:pgSz w:w="11906" w:h="16838"/>
      <w:pgMar w:top="567" w:right="850" w:bottom="1134" w:left="1701" w:header="284" w:footer="403" w:gutter="0"/>
      <w:pgBorders w:offsetFrom="page">
        <w:top w:val="dashDotStroked" w:sz="24" w:space="24" w:color="B6DDE8" w:themeColor="accent5" w:themeTint="66"/>
        <w:left w:val="dashDotStroked" w:sz="24" w:space="24" w:color="B6DDE8" w:themeColor="accent5" w:themeTint="66"/>
        <w:bottom w:val="dashDotStroked" w:sz="24" w:space="24" w:color="B6DDE8" w:themeColor="accent5" w:themeTint="66"/>
        <w:right w:val="dashDotStroked" w:sz="24" w:space="24" w:color="B6DDE8" w:themeColor="accent5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C5" w:rsidRDefault="006B43C5" w:rsidP="001C0038">
      <w:pPr>
        <w:spacing w:after="0" w:line="240" w:lineRule="auto"/>
      </w:pPr>
      <w:r>
        <w:separator/>
      </w:r>
    </w:p>
  </w:endnote>
  <w:endnote w:type="continuationSeparator" w:id="0">
    <w:p w:rsidR="006B43C5" w:rsidRDefault="006B43C5" w:rsidP="001C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A4" w:rsidRDefault="007069A4">
    <w:pPr>
      <w:pStyle w:val="a5"/>
    </w:pPr>
  </w:p>
  <w:p w:rsidR="00B92574" w:rsidRPr="00B92574" w:rsidRDefault="00B925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C5" w:rsidRDefault="006B43C5" w:rsidP="001C0038">
      <w:pPr>
        <w:spacing w:after="0" w:line="240" w:lineRule="auto"/>
      </w:pPr>
      <w:r>
        <w:separator/>
      </w:r>
    </w:p>
  </w:footnote>
  <w:footnote w:type="continuationSeparator" w:id="0">
    <w:p w:rsidR="006B43C5" w:rsidRDefault="006B43C5" w:rsidP="001C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A81"/>
    <w:multiLevelType w:val="hybridMultilevel"/>
    <w:tmpl w:val="02A0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52CE"/>
    <w:multiLevelType w:val="hybridMultilevel"/>
    <w:tmpl w:val="A79A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C66F7"/>
    <w:multiLevelType w:val="hybridMultilevel"/>
    <w:tmpl w:val="15C8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520FF"/>
    <w:multiLevelType w:val="hybridMultilevel"/>
    <w:tmpl w:val="3B5A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3CF5"/>
    <w:multiLevelType w:val="hybridMultilevel"/>
    <w:tmpl w:val="9508E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B65E4"/>
    <w:multiLevelType w:val="hybridMultilevel"/>
    <w:tmpl w:val="3E50DD7E"/>
    <w:lvl w:ilvl="0" w:tplc="8CCE6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004D0"/>
    <w:multiLevelType w:val="hybridMultilevel"/>
    <w:tmpl w:val="36EE9390"/>
    <w:lvl w:ilvl="0" w:tplc="8CCE6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4D0144"/>
    <w:multiLevelType w:val="hybridMultilevel"/>
    <w:tmpl w:val="585C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7E1B"/>
    <w:multiLevelType w:val="hybridMultilevel"/>
    <w:tmpl w:val="38C2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B12BD"/>
    <w:multiLevelType w:val="hybridMultilevel"/>
    <w:tmpl w:val="408C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B0801"/>
    <w:multiLevelType w:val="hybridMultilevel"/>
    <w:tmpl w:val="9ED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9445E"/>
    <w:multiLevelType w:val="hybridMultilevel"/>
    <w:tmpl w:val="3FD88FE0"/>
    <w:lvl w:ilvl="0" w:tplc="8CCE62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687F5B"/>
    <w:multiLevelType w:val="hybridMultilevel"/>
    <w:tmpl w:val="AB30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83D67"/>
    <w:multiLevelType w:val="hybridMultilevel"/>
    <w:tmpl w:val="A2E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83922"/>
    <w:multiLevelType w:val="hybridMultilevel"/>
    <w:tmpl w:val="FFB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A458A"/>
    <w:multiLevelType w:val="hybridMultilevel"/>
    <w:tmpl w:val="E4701F32"/>
    <w:lvl w:ilvl="0" w:tplc="8CCE6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D5149"/>
    <w:multiLevelType w:val="hybridMultilevel"/>
    <w:tmpl w:val="5718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F6EC3"/>
    <w:multiLevelType w:val="hybridMultilevel"/>
    <w:tmpl w:val="10E6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77D0B"/>
    <w:multiLevelType w:val="hybridMultilevel"/>
    <w:tmpl w:val="DE48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93CF4"/>
    <w:multiLevelType w:val="hybridMultilevel"/>
    <w:tmpl w:val="16121280"/>
    <w:lvl w:ilvl="0" w:tplc="8CCE6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822E89"/>
    <w:multiLevelType w:val="hybridMultilevel"/>
    <w:tmpl w:val="EF64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E7728"/>
    <w:multiLevelType w:val="hybridMultilevel"/>
    <w:tmpl w:val="C334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14"/>
  </w:num>
  <w:num w:numId="6">
    <w:abstractNumId w:val="19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2"/>
  </w:num>
  <w:num w:numId="13">
    <w:abstractNumId w:val="3"/>
  </w:num>
  <w:num w:numId="14">
    <w:abstractNumId w:val="20"/>
  </w:num>
  <w:num w:numId="15">
    <w:abstractNumId w:val="1"/>
  </w:num>
  <w:num w:numId="16">
    <w:abstractNumId w:val="8"/>
  </w:num>
  <w:num w:numId="17">
    <w:abstractNumId w:val="13"/>
  </w:num>
  <w:num w:numId="18">
    <w:abstractNumId w:val="21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0038"/>
    <w:rsid w:val="0001316B"/>
    <w:rsid w:val="0001740E"/>
    <w:rsid w:val="00017627"/>
    <w:rsid w:val="000220E5"/>
    <w:rsid w:val="0002725A"/>
    <w:rsid w:val="00035808"/>
    <w:rsid w:val="000359B1"/>
    <w:rsid w:val="00035E78"/>
    <w:rsid w:val="00036D16"/>
    <w:rsid w:val="00054BF2"/>
    <w:rsid w:val="00055167"/>
    <w:rsid w:val="000575B3"/>
    <w:rsid w:val="00064321"/>
    <w:rsid w:val="000676A3"/>
    <w:rsid w:val="00076706"/>
    <w:rsid w:val="00092AD3"/>
    <w:rsid w:val="00093377"/>
    <w:rsid w:val="00096F60"/>
    <w:rsid w:val="000A5F70"/>
    <w:rsid w:val="000D2054"/>
    <w:rsid w:val="000E142D"/>
    <w:rsid w:val="000E2F2E"/>
    <w:rsid w:val="000E5BF7"/>
    <w:rsid w:val="000E6DA1"/>
    <w:rsid w:val="000F1096"/>
    <w:rsid w:val="000F5375"/>
    <w:rsid w:val="0013262F"/>
    <w:rsid w:val="0013406C"/>
    <w:rsid w:val="001347F2"/>
    <w:rsid w:val="00157E4B"/>
    <w:rsid w:val="001621AA"/>
    <w:rsid w:val="00190592"/>
    <w:rsid w:val="00191D4A"/>
    <w:rsid w:val="00194EE3"/>
    <w:rsid w:val="001A0F4F"/>
    <w:rsid w:val="001B1F55"/>
    <w:rsid w:val="001C0038"/>
    <w:rsid w:val="001C299C"/>
    <w:rsid w:val="001D586C"/>
    <w:rsid w:val="001D5DB8"/>
    <w:rsid w:val="001E2674"/>
    <w:rsid w:val="001E6FDE"/>
    <w:rsid w:val="001F1617"/>
    <w:rsid w:val="00207235"/>
    <w:rsid w:val="00236198"/>
    <w:rsid w:val="0024491A"/>
    <w:rsid w:val="002552FC"/>
    <w:rsid w:val="00265F56"/>
    <w:rsid w:val="00266C41"/>
    <w:rsid w:val="00267D82"/>
    <w:rsid w:val="0028638F"/>
    <w:rsid w:val="002875AE"/>
    <w:rsid w:val="002A0CE5"/>
    <w:rsid w:val="002A31DE"/>
    <w:rsid w:val="002B6C52"/>
    <w:rsid w:val="002C6229"/>
    <w:rsid w:val="002C6985"/>
    <w:rsid w:val="002C6F46"/>
    <w:rsid w:val="002D07C0"/>
    <w:rsid w:val="002D0AB6"/>
    <w:rsid w:val="002D0F7A"/>
    <w:rsid w:val="002D194F"/>
    <w:rsid w:val="002D1A93"/>
    <w:rsid w:val="002D575A"/>
    <w:rsid w:val="002E4935"/>
    <w:rsid w:val="002F6959"/>
    <w:rsid w:val="00300896"/>
    <w:rsid w:val="0030188C"/>
    <w:rsid w:val="00305341"/>
    <w:rsid w:val="00343BE3"/>
    <w:rsid w:val="00352CDB"/>
    <w:rsid w:val="00355F32"/>
    <w:rsid w:val="003719A0"/>
    <w:rsid w:val="00377AB1"/>
    <w:rsid w:val="0038355F"/>
    <w:rsid w:val="003845D6"/>
    <w:rsid w:val="00386A39"/>
    <w:rsid w:val="00390E6C"/>
    <w:rsid w:val="003A2E12"/>
    <w:rsid w:val="003B4484"/>
    <w:rsid w:val="003C23B0"/>
    <w:rsid w:val="003D51D2"/>
    <w:rsid w:val="003D798B"/>
    <w:rsid w:val="003E66DD"/>
    <w:rsid w:val="003F3DE7"/>
    <w:rsid w:val="00414226"/>
    <w:rsid w:val="00423A9C"/>
    <w:rsid w:val="00427FFD"/>
    <w:rsid w:val="00433E9A"/>
    <w:rsid w:val="0043434A"/>
    <w:rsid w:val="004348BF"/>
    <w:rsid w:val="0044543D"/>
    <w:rsid w:val="00454D03"/>
    <w:rsid w:val="004570FB"/>
    <w:rsid w:val="00466932"/>
    <w:rsid w:val="00481668"/>
    <w:rsid w:val="004866EC"/>
    <w:rsid w:val="004A658C"/>
    <w:rsid w:val="004C4A07"/>
    <w:rsid w:val="004C4BBF"/>
    <w:rsid w:val="004C63DB"/>
    <w:rsid w:val="004D3774"/>
    <w:rsid w:val="004D6EEF"/>
    <w:rsid w:val="004E64A5"/>
    <w:rsid w:val="004F3866"/>
    <w:rsid w:val="004F6BCA"/>
    <w:rsid w:val="00520355"/>
    <w:rsid w:val="00530A27"/>
    <w:rsid w:val="005334F4"/>
    <w:rsid w:val="00554DCA"/>
    <w:rsid w:val="00554F63"/>
    <w:rsid w:val="005621BF"/>
    <w:rsid w:val="00585945"/>
    <w:rsid w:val="005961C5"/>
    <w:rsid w:val="005A028E"/>
    <w:rsid w:val="005A0A54"/>
    <w:rsid w:val="005A259E"/>
    <w:rsid w:val="005A384B"/>
    <w:rsid w:val="005B711B"/>
    <w:rsid w:val="005C0724"/>
    <w:rsid w:val="005C6D79"/>
    <w:rsid w:val="005C76D7"/>
    <w:rsid w:val="005D1D2E"/>
    <w:rsid w:val="005E41F8"/>
    <w:rsid w:val="005E73B4"/>
    <w:rsid w:val="005F400D"/>
    <w:rsid w:val="005F74BE"/>
    <w:rsid w:val="00607F55"/>
    <w:rsid w:val="006111CE"/>
    <w:rsid w:val="006308D8"/>
    <w:rsid w:val="006401E3"/>
    <w:rsid w:val="006625F7"/>
    <w:rsid w:val="00667754"/>
    <w:rsid w:val="00667FDC"/>
    <w:rsid w:val="00670F86"/>
    <w:rsid w:val="00677701"/>
    <w:rsid w:val="0068068F"/>
    <w:rsid w:val="00687B61"/>
    <w:rsid w:val="00693210"/>
    <w:rsid w:val="00694755"/>
    <w:rsid w:val="00695A11"/>
    <w:rsid w:val="0069726E"/>
    <w:rsid w:val="006A0C40"/>
    <w:rsid w:val="006A3801"/>
    <w:rsid w:val="006B10D6"/>
    <w:rsid w:val="006B1CAB"/>
    <w:rsid w:val="006B43C5"/>
    <w:rsid w:val="006B65A4"/>
    <w:rsid w:val="006C0357"/>
    <w:rsid w:val="006E11CB"/>
    <w:rsid w:val="006F08B5"/>
    <w:rsid w:val="006F18A4"/>
    <w:rsid w:val="006F336C"/>
    <w:rsid w:val="007069A4"/>
    <w:rsid w:val="007234A3"/>
    <w:rsid w:val="007275B9"/>
    <w:rsid w:val="00733E9E"/>
    <w:rsid w:val="00757E4A"/>
    <w:rsid w:val="007656ED"/>
    <w:rsid w:val="0077465E"/>
    <w:rsid w:val="00781110"/>
    <w:rsid w:val="007830A9"/>
    <w:rsid w:val="00784A99"/>
    <w:rsid w:val="0079426F"/>
    <w:rsid w:val="007B1BDA"/>
    <w:rsid w:val="007B222C"/>
    <w:rsid w:val="007B4AAB"/>
    <w:rsid w:val="007B5F7A"/>
    <w:rsid w:val="007D2EE8"/>
    <w:rsid w:val="007D3CB3"/>
    <w:rsid w:val="007D78A8"/>
    <w:rsid w:val="007F0FB3"/>
    <w:rsid w:val="007F7220"/>
    <w:rsid w:val="0080014F"/>
    <w:rsid w:val="00810F20"/>
    <w:rsid w:val="00814E1C"/>
    <w:rsid w:val="00826355"/>
    <w:rsid w:val="0083442F"/>
    <w:rsid w:val="0084423A"/>
    <w:rsid w:val="00851518"/>
    <w:rsid w:val="0085762B"/>
    <w:rsid w:val="008669A0"/>
    <w:rsid w:val="008712C1"/>
    <w:rsid w:val="00871B09"/>
    <w:rsid w:val="008746CA"/>
    <w:rsid w:val="00874C9D"/>
    <w:rsid w:val="008753E8"/>
    <w:rsid w:val="00880443"/>
    <w:rsid w:val="00880A6E"/>
    <w:rsid w:val="0088479E"/>
    <w:rsid w:val="008910B5"/>
    <w:rsid w:val="008A1293"/>
    <w:rsid w:val="008B6CD8"/>
    <w:rsid w:val="008C045C"/>
    <w:rsid w:val="008F0C2D"/>
    <w:rsid w:val="008F25A5"/>
    <w:rsid w:val="008F4260"/>
    <w:rsid w:val="008F5BD1"/>
    <w:rsid w:val="0091012D"/>
    <w:rsid w:val="00923290"/>
    <w:rsid w:val="00923B0F"/>
    <w:rsid w:val="00930932"/>
    <w:rsid w:val="00933022"/>
    <w:rsid w:val="00937B11"/>
    <w:rsid w:val="00940F36"/>
    <w:rsid w:val="00947A66"/>
    <w:rsid w:val="00951588"/>
    <w:rsid w:val="00972598"/>
    <w:rsid w:val="00977DD4"/>
    <w:rsid w:val="0098154F"/>
    <w:rsid w:val="00983523"/>
    <w:rsid w:val="00985974"/>
    <w:rsid w:val="009928CB"/>
    <w:rsid w:val="009B6680"/>
    <w:rsid w:val="009C0067"/>
    <w:rsid w:val="009C5A76"/>
    <w:rsid w:val="009D6684"/>
    <w:rsid w:val="009E18FA"/>
    <w:rsid w:val="009E31A8"/>
    <w:rsid w:val="009E650E"/>
    <w:rsid w:val="009F3FE3"/>
    <w:rsid w:val="009F799A"/>
    <w:rsid w:val="00A02075"/>
    <w:rsid w:val="00A03CCD"/>
    <w:rsid w:val="00A05534"/>
    <w:rsid w:val="00A122BF"/>
    <w:rsid w:val="00A31344"/>
    <w:rsid w:val="00A40B21"/>
    <w:rsid w:val="00A43762"/>
    <w:rsid w:val="00A4571B"/>
    <w:rsid w:val="00A56FA1"/>
    <w:rsid w:val="00A61A42"/>
    <w:rsid w:val="00A67561"/>
    <w:rsid w:val="00A7186A"/>
    <w:rsid w:val="00A72FC5"/>
    <w:rsid w:val="00A730C5"/>
    <w:rsid w:val="00A75CDF"/>
    <w:rsid w:val="00A761A2"/>
    <w:rsid w:val="00A779D2"/>
    <w:rsid w:val="00A938A5"/>
    <w:rsid w:val="00AB471D"/>
    <w:rsid w:val="00AC3853"/>
    <w:rsid w:val="00AD7364"/>
    <w:rsid w:val="00AD77CF"/>
    <w:rsid w:val="00B001B4"/>
    <w:rsid w:val="00B01804"/>
    <w:rsid w:val="00B03F11"/>
    <w:rsid w:val="00B07E7C"/>
    <w:rsid w:val="00B151E3"/>
    <w:rsid w:val="00B17BB2"/>
    <w:rsid w:val="00B35593"/>
    <w:rsid w:val="00B36A8F"/>
    <w:rsid w:val="00B5202C"/>
    <w:rsid w:val="00B668E7"/>
    <w:rsid w:val="00B92574"/>
    <w:rsid w:val="00B94C0D"/>
    <w:rsid w:val="00BA1047"/>
    <w:rsid w:val="00BA254C"/>
    <w:rsid w:val="00BA27F3"/>
    <w:rsid w:val="00BA6B5A"/>
    <w:rsid w:val="00BB1032"/>
    <w:rsid w:val="00BB2F64"/>
    <w:rsid w:val="00BB3A12"/>
    <w:rsid w:val="00BB572A"/>
    <w:rsid w:val="00BC01A0"/>
    <w:rsid w:val="00BC2311"/>
    <w:rsid w:val="00BC47F6"/>
    <w:rsid w:val="00BC6411"/>
    <w:rsid w:val="00BD38F8"/>
    <w:rsid w:val="00BD4652"/>
    <w:rsid w:val="00BE0257"/>
    <w:rsid w:val="00BE481A"/>
    <w:rsid w:val="00BE4F99"/>
    <w:rsid w:val="00BF1889"/>
    <w:rsid w:val="00BF3B00"/>
    <w:rsid w:val="00C00935"/>
    <w:rsid w:val="00C05D79"/>
    <w:rsid w:val="00C1088A"/>
    <w:rsid w:val="00C1184A"/>
    <w:rsid w:val="00C2199D"/>
    <w:rsid w:val="00C21CEC"/>
    <w:rsid w:val="00C32600"/>
    <w:rsid w:val="00C3381E"/>
    <w:rsid w:val="00C43D4F"/>
    <w:rsid w:val="00C4419A"/>
    <w:rsid w:val="00C51610"/>
    <w:rsid w:val="00C61082"/>
    <w:rsid w:val="00C6135C"/>
    <w:rsid w:val="00C83FE4"/>
    <w:rsid w:val="00C868F6"/>
    <w:rsid w:val="00C9147F"/>
    <w:rsid w:val="00C92D05"/>
    <w:rsid w:val="00C93396"/>
    <w:rsid w:val="00CA18F5"/>
    <w:rsid w:val="00CA1A00"/>
    <w:rsid w:val="00CA1A95"/>
    <w:rsid w:val="00CA4379"/>
    <w:rsid w:val="00CA6357"/>
    <w:rsid w:val="00CD2F6F"/>
    <w:rsid w:val="00CE4CAB"/>
    <w:rsid w:val="00D01CB9"/>
    <w:rsid w:val="00D1058B"/>
    <w:rsid w:val="00D231F0"/>
    <w:rsid w:val="00D31395"/>
    <w:rsid w:val="00D36048"/>
    <w:rsid w:val="00D41F19"/>
    <w:rsid w:val="00D46255"/>
    <w:rsid w:val="00D65B7F"/>
    <w:rsid w:val="00D704B4"/>
    <w:rsid w:val="00D71060"/>
    <w:rsid w:val="00D801FA"/>
    <w:rsid w:val="00D869D2"/>
    <w:rsid w:val="00DA513A"/>
    <w:rsid w:val="00DB529D"/>
    <w:rsid w:val="00DB628A"/>
    <w:rsid w:val="00DC69C6"/>
    <w:rsid w:val="00DD450D"/>
    <w:rsid w:val="00E250D4"/>
    <w:rsid w:val="00E259C7"/>
    <w:rsid w:val="00E3262D"/>
    <w:rsid w:val="00E33898"/>
    <w:rsid w:val="00E47F34"/>
    <w:rsid w:val="00E512E8"/>
    <w:rsid w:val="00E52898"/>
    <w:rsid w:val="00E6133F"/>
    <w:rsid w:val="00E645EC"/>
    <w:rsid w:val="00E64E07"/>
    <w:rsid w:val="00E66D11"/>
    <w:rsid w:val="00E74774"/>
    <w:rsid w:val="00E7771A"/>
    <w:rsid w:val="00E87A95"/>
    <w:rsid w:val="00E91FCE"/>
    <w:rsid w:val="00EA1FED"/>
    <w:rsid w:val="00EB7F7C"/>
    <w:rsid w:val="00EE0A33"/>
    <w:rsid w:val="00F22E84"/>
    <w:rsid w:val="00F2615C"/>
    <w:rsid w:val="00F27A93"/>
    <w:rsid w:val="00F37D3F"/>
    <w:rsid w:val="00F42299"/>
    <w:rsid w:val="00F42CFB"/>
    <w:rsid w:val="00F449D3"/>
    <w:rsid w:val="00F477C0"/>
    <w:rsid w:val="00F47D5E"/>
    <w:rsid w:val="00F51E14"/>
    <w:rsid w:val="00F64982"/>
    <w:rsid w:val="00F659BC"/>
    <w:rsid w:val="00F71C1F"/>
    <w:rsid w:val="00F731A0"/>
    <w:rsid w:val="00F7518E"/>
    <w:rsid w:val="00F809C2"/>
    <w:rsid w:val="00F80D1C"/>
    <w:rsid w:val="00F91074"/>
    <w:rsid w:val="00F912E4"/>
    <w:rsid w:val="00F96B5C"/>
    <w:rsid w:val="00FA0AA2"/>
    <w:rsid w:val="00FA5970"/>
    <w:rsid w:val="00FB4118"/>
    <w:rsid w:val="00FC3952"/>
    <w:rsid w:val="00FC4BE4"/>
    <w:rsid w:val="00FD3290"/>
    <w:rsid w:val="00FD7148"/>
    <w:rsid w:val="00FE361E"/>
    <w:rsid w:val="00FE6F7D"/>
    <w:rsid w:val="00FF5EC0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27"/>
  </w:style>
  <w:style w:type="paragraph" w:styleId="4">
    <w:name w:val="heading 4"/>
    <w:basedOn w:val="a"/>
    <w:link w:val="40"/>
    <w:uiPriority w:val="9"/>
    <w:qFormat/>
    <w:rsid w:val="00765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038"/>
  </w:style>
  <w:style w:type="paragraph" w:styleId="a5">
    <w:name w:val="footer"/>
    <w:basedOn w:val="a"/>
    <w:link w:val="a6"/>
    <w:uiPriority w:val="99"/>
    <w:unhideWhenUsed/>
    <w:rsid w:val="001C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038"/>
  </w:style>
  <w:style w:type="paragraph" w:styleId="a7">
    <w:name w:val="Balloon Text"/>
    <w:basedOn w:val="a"/>
    <w:link w:val="a8"/>
    <w:uiPriority w:val="99"/>
    <w:semiHidden/>
    <w:unhideWhenUsed/>
    <w:rsid w:val="00B0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1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FE4"/>
    <w:pPr>
      <w:ind w:left="720"/>
      <w:contextualSpacing/>
    </w:pPr>
  </w:style>
  <w:style w:type="character" w:customStyle="1" w:styleId="apple-converted-space">
    <w:name w:val="apple-converted-space"/>
    <w:basedOn w:val="a0"/>
    <w:rsid w:val="00064321"/>
  </w:style>
  <w:style w:type="character" w:styleId="aa">
    <w:name w:val="Hyperlink"/>
    <w:basedOn w:val="a0"/>
    <w:uiPriority w:val="99"/>
    <w:unhideWhenUsed/>
    <w:rsid w:val="007656E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65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B07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B07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036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27"/>
  </w:style>
  <w:style w:type="paragraph" w:styleId="4">
    <w:name w:val="heading 4"/>
    <w:basedOn w:val="a"/>
    <w:link w:val="40"/>
    <w:uiPriority w:val="9"/>
    <w:qFormat/>
    <w:rsid w:val="00765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038"/>
  </w:style>
  <w:style w:type="paragraph" w:styleId="a5">
    <w:name w:val="footer"/>
    <w:basedOn w:val="a"/>
    <w:link w:val="a6"/>
    <w:uiPriority w:val="99"/>
    <w:unhideWhenUsed/>
    <w:rsid w:val="001C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038"/>
  </w:style>
  <w:style w:type="paragraph" w:styleId="a7">
    <w:name w:val="Balloon Text"/>
    <w:basedOn w:val="a"/>
    <w:link w:val="a8"/>
    <w:uiPriority w:val="99"/>
    <w:semiHidden/>
    <w:unhideWhenUsed/>
    <w:rsid w:val="00B0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1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FE4"/>
    <w:pPr>
      <w:ind w:left="720"/>
      <w:contextualSpacing/>
    </w:pPr>
  </w:style>
  <w:style w:type="character" w:customStyle="1" w:styleId="apple-converted-space">
    <w:name w:val="apple-converted-space"/>
    <w:basedOn w:val="a0"/>
    <w:rsid w:val="00064321"/>
  </w:style>
  <w:style w:type="character" w:styleId="aa">
    <w:name w:val="Hyperlink"/>
    <w:basedOn w:val="a0"/>
    <w:uiPriority w:val="99"/>
    <w:unhideWhenUsed/>
    <w:rsid w:val="007656E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65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B07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5">
    <w:name w:val="Medium Grid 1 Accent 5"/>
    <w:basedOn w:val="a1"/>
    <w:uiPriority w:val="67"/>
    <w:rsid w:val="00B07E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036D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BC12-2B66-429C-9DAA-14CD9BA0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m3-118</cp:lastModifiedBy>
  <cp:revision>2</cp:revision>
  <cp:lastPrinted>2017-09-10T10:18:00Z</cp:lastPrinted>
  <dcterms:created xsi:type="dcterms:W3CDTF">2018-05-11T11:34:00Z</dcterms:created>
  <dcterms:modified xsi:type="dcterms:W3CDTF">2018-05-11T11:34:00Z</dcterms:modified>
</cp:coreProperties>
</file>